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/>
        <w:rPr>
          <w:rFonts w:ascii="Times New Roman"/>
        </w:rPr>
      </w:pPr>
      <w:r>
        <w:rPr/>
        <w:pict>
          <v:group style="position:absolute;margin-left:0pt;margin-top:0pt;width:595.3pt;height:36pt;mso-position-horizontal-relative:page;mso-position-vertical-relative:page;z-index:-252480512" coordorigin="0,0" coordsize="11906,720">
            <v:shape style="position:absolute;left:0;top:606;width:11906;height:114" coordorigin="0,607" coordsize="11906,114" path="m7526,607l0,607,0,720,7526,720,7526,607m11906,607l11205,607,11205,720,11906,720,11906,607e" filled="true" fillcolor="#939598" stroked="false">
              <v:path arrowok="t"/>
              <v:fill type="solid"/>
            </v:shape>
            <v:rect style="position:absolute;left:7525;top:606;width:3680;height:114" filled="true" fillcolor="#005f9e" stroked="false">
              <v:fill type="solid"/>
            </v:rect>
            <v:shape style="position:absolute;left:0;top:266;width:11906;height:339" coordorigin="0,266" coordsize="11906,339" path="m7526,266l0,266,0,605,7526,605,7526,266m11906,266l11205,266,11205,605,11906,605,11906,266e" filled="true" fillcolor="#58595b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525;top:0;width:3680;height:606" type="#_x0000_t202" filled="true" fillcolor="#939598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69" w:right="0" w:firstLine="0"/>
                      <w:jc w:val="left"/>
                      <w:rPr>
                        <w:rFonts w:ascii="Arial Narrow" w:hAnsi="Arial Narrow"/>
                        <w:sz w:val="2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4"/>
                      </w:rPr>
                      <w:t>КОММУНАЛЬНЫЕ РАБОТЫ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0pt;margin-top:787.078613pt;width:595.3pt;height:49.7pt;mso-position-horizontal-relative:page;mso-position-vertical-relative:page;z-index:-252478464" coordorigin="0,15742" coordsize="11906,994">
            <v:rect style="position:absolute;left:0;top:16256;width:11906;height:114" filled="true" fillcolor="#939598" stroked="false">
              <v:fill type="solid"/>
            </v:rect>
            <v:rect style="position:absolute;left:0;top:16370;width:11906;height:213" filled="true" fillcolor="#58595b" stroked="false">
              <v:fill type="solid"/>
            </v:rect>
            <v:shape style="position:absolute;left:2408;top:16106;width:308;height:629" type="#_x0000_t75" stroked="false">
              <v:imagedata r:id="rId5" o:title=""/>
            </v:shape>
            <v:shape style="position:absolute;left:2448;top:16144;width:195;height:517" type="#_x0000_t75" stroked="false">
              <v:imagedata r:id="rId6" o:title=""/>
            </v:shape>
            <v:shape style="position:absolute;left:-166;top:16753;width:195;height:517" coordorigin="-166,16753" coordsize="195,517" path="m2614,16229l2613,16232,2613,16235,2613,16237,2606,16278,2599,16318,2592,16358,2586,16398,2581,16429,2576,16460,2570,16491,2565,16522,2564,16529,2563,16536,2562,16543,2558,16566,2554,16588,2548,16608,2541,16622,2534,16627,2524,16632,2513,16636,2500,16637,2493,16637,2483,16636,2477,16629,2473,16614,2473,16594,2476,16572,2480,16551,2482,16544,2483,16538,2484,16532,2492,16482,2501,16432,2509,16382,2517,16331,2520,16313,2523,16296,2526,16278,2529,16261,2529,16256,2530,16252,2531,16248,2536,16217,2544,16193,2557,16177,2579,16170,2581,16169,2584,16169,2587,16169,2596,16169,2612,16171,2617,16184,2618,16193,2618,16204,2616,16217,2614,16229xm2587,16145l2583,16145,2580,16145,2576,16146,2543,16157,2523,16181,2512,16211,2507,16244,2506,16248,2505,16252,2505,16257,2502,16274,2499,16292,2496,16310,2493,16327,2485,16378,2477,16428,2468,16478,2460,16528,2459,16533,2458,16539,2456,16546,2451,16573,2448,16599,2449,16623,2458,16643,2466,16651,2475,16657,2487,16661,2500,16662,2517,16660,2534,16655,2548,16647,2559,16638,2570,16620,2577,16598,2582,16572,2586,16547,2587,16540,2588,16533,2589,16526,2594,16495,2600,16464,2605,16433,2610,16402,2616,16362,2623,16322,2630,16282,2637,16241,2637,16239,2637,16236,2638,16234,2640,16218,2642,16203,2642,16189,2640,16175,2632,16162,2620,16153,2605,16147,2587,16145xe" filled="false" stroked="true" strokeweight="1.828pt" strokecolor="#004c97">
              <v:path arrowok="t"/>
              <v:stroke dashstyle="solid"/>
            </v:shape>
            <v:shape style="position:absolute;left:3422;top:16094;width:617;height:641" type="#_x0000_t75" stroked="false">
              <v:imagedata r:id="rId7" o:title=""/>
            </v:shape>
            <v:shape style="position:absolute;left:3462;top:16133;width:505;height:529" type="#_x0000_t75" stroked="false">
              <v:imagedata r:id="rId8" o:title=""/>
            </v:shape>
            <v:shape style="position:absolute;left:-474;top:16744;width:505;height:529" coordorigin="-474,16745" coordsize="505,529" path="m3937,16227l3931,16260,3926,16294,3921,16327,3916,16361,3909,16400,3903,16440,3897,16480,3891,16519,3890,16526,3889,16533,3888,16541,3885,16564,3881,16587,3875,16607,3867,16621,3861,16627,3852,16632,3841,16636,3830,16637,3825,16637,3821,16637,3817,16635,3807,16628,3798,16617,3789,16604,3782,16590,3779,16585,3776,16580,3773,16575,3772,16574,3745,16530,3719,16487,3692,16444,3663,16399,3662,16398,3661,16396,3660,16394,3654,16384,3646,16374,3637,16367,3626,16364,3626,16364,3625,16364,3625,16364,3612,16371,3604,16385,3600,16404,3597,16424,3597,16428,3596,16432,3596,16434,3594,16446,3592,16458,3590,16470,3587,16494,3583,16517,3579,16541,3575,16566,3572,16580,3569,16595,3564,16607,3558,16617,3551,16624,3540,16629,3527,16634,3513,16636,3503,16636,3496,16633,3492,16627,3487,16615,3487,16598,3489,16579,3492,16561,3493,16557,3494,16552,3495,16548,3500,16514,3506,16479,3512,16444,3517,16408,3523,16372,3529,16337,3535,16302,3540,16267,3541,16263,3541,16260,3542,16256,3549,16219,3558,16189,3572,16169,3593,16159,3595,16159,3600,16158,3606,16158,3615,16158,3618,16159,3618,16159,3625,16162,3632,16174,3637,16181,3638,16182,3639,16183,3639,16184,3657,16213,3675,16242,3693,16271,3710,16299,3724,16322,3739,16345,3753,16369,3768,16392,3769,16394,3770,16395,3771,16397,3777,16407,3784,16417,3793,16424,3804,16427,3805,16427,3806,16427,3807,16427,3819,16421,3826,16409,3830,16393,3832,16376,3833,16372,3833,16369,3833,16366,3838,16337,3843,16309,3847,16281,3852,16252,3853,16245,3854,16239,3854,16234,3856,16221,3858,16208,3861,16197,3868,16183,3878,16171,3889,16163,3900,16159,3903,16158,3906,16158,3909,16158,3924,16158,3938,16165,3942,16173,3943,16182,3942,16192,3941,16204,3939,16215,3938,16219,3937,16223,3937,16227xm3961,16231l3961,16227,3962,16223,3963,16219,3965,16205,3967,16191,3967,16177,3964,16165,3957,16152,3944,16142,3928,16136,3909,16134,3904,16134,3899,16134,3894,16135,3878,16141,3862,16153,3848,16169,3838,16190,3835,16200,3833,16210,3831,16220,3830,16231,3829,16236,3829,16242,3828,16248,3823,16277,3819,16305,3814,16333,3809,16362,3809,16365,3808,16369,3808,16373,3807,16380,3805,16394,3803,16401,3799,16397,3794,16389,3792,16385,3791,16383,3790,16381,3789,16379,3774,16356,3759,16332,3745,16309,3731,16286,3714,16258,3696,16229,3678,16200,3660,16171,3659,16170,3658,16169,3658,16168,3652,16159,3645,16150,3637,16142,3626,16137,3622,16135,3615,16134,3606,16134,3599,16134,3592,16135,3589,16135,3556,16150,3536,16178,3525,16214,3518,16252,3517,16256,3517,16259,3516,16263,3511,16298,3505,16333,3499,16369,3493,16404,3488,16440,3482,16475,3476,16510,3471,16544,3470,16548,3469,16553,3468,16557,3465,16579,3463,16602,3464,16623,3472,16641,3480,16649,3489,16655,3500,16659,3513,16660,3532,16658,3551,16651,3566,16643,3577,16633,3585,16620,3592,16604,3596,16587,3599,16570,3603,16545,3607,16521,3611,16497,3615,16474,3616,16462,3618,16450,3620,16438,3621,16435,3621,16431,3622,16427,3622,16419,3624,16398,3628,16390,3632,16394,3637,16402,3639,16406,3640,16408,3641,16411,3643,16413,3671,16457,3698,16500,3724,16542,3751,16587,3752,16588,3755,16592,3757,16597,3760,16602,3770,16618,3781,16634,3793,16648,3808,16658,3815,16660,3822,16662,3830,16662,3846,16660,3861,16655,3875,16647,3886,16637,3896,16619,3904,16596,3908,16571,3912,16545,3913,16537,3914,16529,3915,16523,3921,16483,3927,16444,3934,16404,3940,16365,3945,16331,3950,16297,3955,16264,3961,16231xe" filled="false" stroked="true" strokeweight="1.828pt" strokecolor="#004c97">
              <v:path arrowok="t"/>
              <v:stroke dashstyle="solid"/>
            </v:shape>
            <v:shape style="position:absolute;left:1765;top:16108;width:444;height:627" type="#_x0000_t75" stroked="false">
              <v:imagedata r:id="rId9" o:title=""/>
            </v:shape>
            <v:shape style="position:absolute;left:1805;top:16147;width:332;height:515" type="#_x0000_t75" stroked="false">
              <v:imagedata r:id="rId10" o:title=""/>
            </v:shape>
            <v:shape style="position:absolute;left:-297;top:16369;width:332;height:515" coordorigin="-296,16369" coordsize="332,515" path="m2101,16616l2088,16627,2069,16634,2047,16637,2023,16637,2011,16637,1998,16637,1985,16637,1972,16636,1959,16636,1945,16636,1939,16636,1932,16636,1926,16636,1920,16636,1914,16636,1908,16636,1901,16636,1895,16636,1889,16636,1859,16634,1841,16628,1832,16617,1829,16597,1830,16580,1832,16563,1835,16546,1838,16528,1840,16519,1842,16509,1843,16499,1848,16471,1852,16442,1857,16414,1861,16387,1867,16354,1872,16321,1878,16287,1883,16253,1889,16221,1897,16197,1910,16180,1930,16172,1932,16172,1935,16172,1937,16172,1951,16172,1963,16175,1966,16178,1970,16191,1970,16210,1967,16230,1964,16246,1963,16251,1962,16255,1961,16259,1952,16321,1942,16379,1934,16435,1925,16488,1925,16491,1924,16495,1924,16498,1922,16511,1920,16524,1921,16535,1925,16544,1933,16551,1944,16556,1957,16558,1971,16558,1978,16558,1985,16558,1992,16558,1998,16558,2004,16557,2009,16557,2020,16557,2030,16557,2041,16557,2050,16557,2058,16556,2066,16556,2075,16556,2082,16557,2088,16557,2096,16558,2108,16563,2110,16566,2112,16578,2110,16592,2106,16607,2101,16616xm2091,16533l2084,16532,2076,16532,2066,16532,2058,16532,2049,16532,2040,16532,2030,16533,2020,16533,2009,16533,2003,16533,1997,16533,1991,16533,1985,16534,1978,16534,1971,16534,1952,16534,1946,16531,1945,16531,1944,16526,1946,16511,1948,16502,1948,16499,1949,16495,1950,16492,1958,16438,1966,16383,1976,16324,1986,16263,1986,16260,1987,16255,1988,16251,1992,16224,1995,16200,1993,16179,1984,16163,1973,16154,1958,16149,1945,16148,1937,16147,1934,16147,1930,16147,1927,16148,1895,16161,1875,16185,1865,16216,1859,16249,1853,16283,1848,16317,1843,16350,1837,16383,1833,16411,1828,16439,1824,16467,1819,16495,1818,16504,1816,16514,1814,16524,1811,16542,1808,16561,1806,16579,1805,16597,1812,16632,1830,16650,1856,16658,1888,16660,1895,16660,1901,16660,1908,16660,1915,16660,1921,16660,1926,16660,1932,16660,1939,16660,1945,16660,1958,16660,1972,16660,1984,16661,1997,16661,2011,16662,2023,16662,2051,16661,2078,16657,2102,16647,2121,16630,2128,16617,2134,16597,2136,16575,2132,16554,2124,16545,2112,16539,2100,16535,2091,16533xe" filled="false" stroked="true" strokeweight="1.828pt" strokecolor="#004c97">
              <v:path arrowok="t"/>
              <v:stroke dashstyle="solid"/>
            </v:shape>
            <v:shape style="position:absolute;left:3890;top:16101;width:471;height:634" type="#_x0000_t75" stroked="false">
              <v:imagedata r:id="rId11" o:title=""/>
            </v:shape>
            <v:shape style="position:absolute;left:3929;top:16140;width:405;height:522" type="#_x0000_t75" stroked="false">
              <v:imagedata r:id="rId12" o:title=""/>
            </v:shape>
            <v:shape style="position:absolute;left:-152;top:16627;width:405;height:522" coordorigin="-151,16628" coordsize="405,522" path="m4081,16351l4089,16360,4101,16365,4114,16368,4129,16368,4137,16368,4146,16368,4154,16367,4159,16367,4163,16367,4166,16367,4170,16367,4173,16367,4176,16367,4180,16366,4183,16366,4186,16366,4213,16368,4229,16372,4237,16380,4239,16390,4238,16404,4232,16418,4220,16430,4201,16437,4195,16438,4189,16439,4180,16439,4174,16439,4167,16439,4160,16438,4153,16438,4146,16438,4138,16438,4133,16438,4128,16437,4122,16437,4115,16437,4109,16436,4103,16436,4088,16436,4078,16438,4070,16443,4062,16451,4057,16462,4054,16473,4052,16485,4052,16487,4052,16489,4051,16491,4051,16494,4051,16497,4050,16500,4048,16513,4047,16526,4049,16537,4054,16547,4062,16556,4075,16557,4088,16557,4093,16557,4098,16557,4103,16557,4104,16557,4111,16557,4118,16556,4125,16556,4137,16556,4147,16557,4159,16557,4170,16557,4181,16558,4193,16558,4198,16558,4206,16558,4228,16558,4235,16559,4240,16566,4245,16580,4244,16596,4240,16611,4233,16622,4220,16630,4202,16635,4182,16637,4163,16637,4152,16637,4142,16637,4131,16637,4121,16636,4112,16636,4104,16636,4026,16636,4022,16636,4019,16636,4015,16636,4012,16636,4009,16636,4006,16636,3984,16635,3970,16633,3961,16627,3956,16619,3954,16610,3954,16600,3955,16588,3957,16577,3957,16575,3958,16573,3958,16571,3964,16535,3969,16500,3975,16465,3980,16430,3985,16400,3990,16370,3995,16341,3999,16311,4001,16301,4002,16290,4004,16280,4006,16261,4009,16243,4012,16226,4016,16210,4024,16192,4035,16179,4050,16171,4070,16167,4083,16166,4099,16166,4116,16165,4137,16165,4152,16165,4168,16165,4184,16166,4200,16166,4216,16166,4231,16166,4245,16166,4259,16166,4279,16167,4293,16170,4303,16174,4308,16181,4310,16194,4308,16210,4302,16224,4296,16234,4286,16241,4273,16244,4258,16246,4242,16247,4235,16247,4227,16246,4218,16246,4209,16246,4200,16246,4191,16246,4187,16246,4181,16245,4174,16245,4165,16245,4155,16244,4145,16244,4130,16245,4117,16246,4107,16249,4100,16252,4091,16260,4086,16271,4083,16282,4082,16293,4082,16295,4082,16296,4081,16298,4081,16301,4081,16304,4080,16306,4078,16319,4077,16331,4078,16342,4081,16351xm4105,16302l4106,16300,4106,16297,4106,16295,4107,16286,4108,16276,4113,16273,4114,16272,4121,16269,4145,16269,4155,16269,4164,16269,4173,16269,4180,16270,4186,16270,4191,16270,4200,16270,4209,16270,4217,16271,4226,16271,4234,16271,4242,16271,4263,16270,4282,16267,4299,16261,4314,16250,4324,16235,4331,16215,4334,16193,4330,16172,4318,16155,4301,16147,4281,16143,4259,16142,4245,16142,4231,16142,4216,16142,4201,16141,4185,16141,4169,16141,4152,16141,4137,16141,4116,16141,4098,16141,4082,16142,4068,16143,4041,16149,4020,16161,4004,16179,3993,16203,3989,16220,3985,16238,3982,16258,3979,16277,3978,16287,3977,16297,3975,16307,3970,16337,3966,16366,3961,16396,3956,16426,3951,16461,3945,16496,3940,16531,3934,16567,3934,16569,3933,16571,3933,16573,3931,16587,3930,16601,3930,16614,3933,16627,3946,16646,3964,16656,3985,16660,4006,16661,4009,16661,4012,16661,4015,16661,4019,16661,4022,16660,4026,16660,4104,16660,4112,16660,4121,16661,4130,16661,4141,16661,4152,16662,4163,16662,4187,16661,4211,16658,4232,16651,4250,16639,4262,16622,4269,16599,4269,16575,4261,16553,4249,16542,4236,16536,4221,16534,4206,16533,4198,16533,4193,16533,4181,16533,4170,16533,4159,16533,4148,16532,4137,16532,4125,16532,4117,16532,4110,16532,4102,16533,4102,16533,4098,16533,4093,16533,4088,16533,4077,16533,4074,16532,4073,16531,4070,16527,4072,16513,4074,16504,4075,16501,4075,16498,4076,16495,4076,16492,4076,16490,4077,16487,4077,16480,4079,16466,4083,16464,4087,16462,4093,16461,4103,16461,4108,16461,4114,16461,4120,16461,4126,16462,4132,16462,4138,16462,4145,16462,4153,16462,4160,16463,4167,16463,4173,16463,4180,16463,4190,16463,4199,16462,4205,16461,4230,16452,4249,16436,4261,16414,4263,16389,4254,16362,4234,16348,4209,16343,4186,16342,4183,16342,4180,16342,4176,16342,4173,16342,4170,16342,4166,16342,4162,16342,4158,16342,4152,16343,4145,16343,4137,16344,4129,16344,4109,16344,4103,16341,4102,16340,4100,16335,4103,16319,4104,16310,4105,16307,4105,16304,4105,16302xe" filled="false" stroked="true" strokeweight="1.828pt" strokecolor="#004c97">
              <v:path arrowok="t"/>
              <v:stroke dashstyle="solid"/>
            </v:shape>
            <v:shape style="position:absolute;left:1355;top:16096;width:556;height:639" type="#_x0000_t75" stroked="false">
              <v:imagedata r:id="rId13" o:title=""/>
            </v:shape>
            <v:shape style="position:absolute;left:1393;top:16136;width:445;height:526" type="#_x0000_t75" stroked="false">
              <v:imagedata r:id="rId14" o:title=""/>
            </v:shape>
            <v:shape style="position:absolute;left:-393;top:16606;width:445;height:526" coordorigin="-392,16607" coordsize="445,526" path="m1786,16367l1784,16377,1783,16387,1781,16397,1774,16438,1766,16477,1755,16512,1740,16542,1722,16565,1695,16591,1659,16615,1614,16632,1601,16634,1589,16636,1577,16637,1564,16637,1529,16635,1497,16626,1470,16613,1450,16596,1438,16578,1428,16558,1422,16537,1419,16515,1418,16485,1420,16457,1423,16430,1427,16405,1429,16394,1435,16358,1441,16322,1447,16286,1453,16249,1454,16243,1460,16212,1468,16187,1480,16171,1499,16162,1503,16161,1507,16161,1510,16161,1523,16161,1531,16166,1532,16168,1538,16180,1540,16196,1538,16214,1535,16232,1535,16235,1532,16252,1530,16268,1527,16284,1525,16299,1521,16322,1517,16346,1513,16371,1509,16398,1508,16402,1507,16406,1506,16411,1502,16434,1499,16457,1499,16480,1504,16501,1513,16519,1528,16535,1546,16548,1566,16556,1571,16557,1576,16557,1581,16557,1581,16557,1594,16556,1607,16554,1620,16549,1633,16543,1661,16520,1679,16490,1690,16455,1698,16417,1702,16392,1707,16366,1711,16341,1715,16316,1718,16299,1721,16282,1724,16265,1727,16248,1727,16243,1728,16239,1729,16235,1734,16205,1742,16183,1756,16168,1777,16161,1779,16161,1781,16161,1783,16161,1799,16161,1810,16169,1813,16177,1814,16185,1814,16195,1813,16207,1811,16217,1811,16221,1805,16252,1800,16284,1795,16316,1789,16347,1786,16367xm1810,16371l1813,16352,1819,16320,1824,16288,1829,16256,1835,16225,1835,16221,1837,16208,1839,16194,1838,16180,1836,16168,1828,16155,1816,16145,1801,16139,1783,16136,1780,16136,1777,16136,1774,16137,1741,16149,1721,16171,1711,16200,1705,16231,1704,16235,1703,16239,1703,16243,1700,16261,1697,16278,1694,16295,1691,16312,1687,16337,1683,16362,1678,16387,1674,16413,1666,16451,1656,16481,1642,16505,1621,16522,1608,16528,1595,16531,1582,16533,1570,16532,1557,16527,1544,16517,1534,16505,1527,16493,1524,16476,1524,16457,1526,16437,1530,16415,1531,16411,1532,16406,1533,16402,1537,16375,1542,16350,1545,16326,1549,16303,1551,16288,1554,16272,1556,16256,1559,16239,1559,16236,1563,16213,1564,16190,1560,16168,1549,16151,1541,16145,1532,16140,1521,16137,1510,16136,1505,16136,1500,16137,1495,16138,1464,16152,1446,16176,1436,16207,1430,16239,1429,16245,1423,16282,1417,16318,1411,16353,1405,16389,1403,16401,1399,16427,1395,16455,1394,16485,1394,16517,1398,16543,1406,16567,1417,16590,1431,16611,1455,16632,1486,16648,1523,16658,1564,16662,1578,16661,1592,16660,1606,16658,1619,16656,1660,16642,1697,16620,1731,16591,1760,16556,1777,16523,1789,16485,1798,16444,1805,16401,1807,16391,1808,16381,1810,16371xe" filled="false" stroked="true" strokeweight="1.828pt" strokecolor="#004c97">
              <v:path arrowok="t"/>
              <v:stroke dashstyle="solid"/>
            </v:shape>
            <v:shape style="position:absolute;left:2050;top:16108;width:512;height:627" type="#_x0000_t75" stroked="false">
              <v:imagedata r:id="rId15" o:title=""/>
            </v:shape>
            <v:shape style="position:absolute;left:2088;top:16149;width:402;height:513" type="#_x0000_t75" stroked="false">
              <v:imagedata r:id="rId16" o:title=""/>
            </v:shape>
            <v:shape style="position:absolute;left:-367;top:16754;width:402;height:513" coordorigin="-367,16754" coordsize="402,513" path="m2455,16233l2442,16242,2423,16248,2401,16250,2377,16251,2375,16251,2372,16251,2369,16250,2366,16250,2362,16250,2358,16250,2349,16250,2342,16251,2337,16254,2325,16264,2318,16281,2314,16302,2310,16325,2310,16332,2309,16338,2308,16343,2305,16360,2303,16377,2300,16394,2297,16412,2292,16439,2288,16466,2283,16493,2279,16519,2278,16527,2277,16536,2276,16544,2273,16565,2269,16585,2265,16602,2257,16616,2250,16624,2238,16631,2225,16636,2211,16637,2202,16637,2195,16635,2191,16630,2186,16619,2186,16604,2189,16586,2192,16569,2194,16562,2195,16555,2196,16549,2200,16523,2204,16499,2208,16474,2212,16451,2217,16418,2222,16384,2228,16350,2234,16315,2234,16311,2237,16297,2238,16283,2236,16270,2230,16260,2223,16253,2211,16250,2191,16250,2185,16250,2178,16250,2173,16250,2168,16250,2164,16251,2160,16251,2158,16251,2155,16251,2153,16251,2150,16251,2148,16251,2146,16251,2129,16251,2123,16249,2117,16242,2112,16235,2112,16226,2113,16219,2117,16206,2122,16195,2128,16186,2133,16181,2138,16177,2145,16177,2152,16176,2165,16175,2178,16174,2194,16174,2211,16173,2224,16174,2236,16174,2250,16174,2263,16174,2277,16174,2291,16175,2306,16175,2320,16175,2404,16175,2407,16175,2410,16175,2413,16175,2416,16175,2419,16175,2422,16175,2439,16175,2451,16177,2460,16179,2464,16182,2466,16194,2464,16209,2460,16223,2455,16233xm2475,16247l2482,16234,2488,16214,2490,16192,2485,16171,2473,16159,2456,16153,2435,16151,2413,16151,2410,16151,2407,16151,2404,16151,2320,16151,2306,16151,2292,16150,2278,16150,2264,16150,2250,16150,2237,16149,2224,16149,2211,16149,2193,16149,2177,16150,2163,16150,2150,16152,2142,16152,2130,16154,2119,16161,2109,16170,2100,16183,2093,16199,2089,16215,2088,16227,2090,16238,2093,16248,2098,16257,2109,16267,2120,16272,2133,16275,2146,16275,2148,16275,2150,16275,2153,16275,2155,16275,2158,16275,2160,16275,2164,16275,2169,16275,2174,16275,2179,16274,2185,16274,2191,16274,2207,16274,2211,16276,2212,16277,2215,16281,2212,16300,2210,16307,2210,16311,2204,16346,2198,16380,2193,16414,2188,16447,2184,16471,2180,16495,2176,16520,2172,16545,2171,16551,2170,16557,2168,16564,2164,16586,2162,16608,2163,16628,2172,16645,2180,16652,2189,16658,2199,16661,2211,16662,2230,16659,2249,16653,2265,16643,2277,16631,2287,16613,2293,16593,2297,16570,2300,16547,2301,16538,2302,16530,2303,16523,2307,16497,2312,16470,2316,16443,2321,16416,2324,16398,2327,16381,2329,16364,2332,16347,2333,16342,2334,16335,2335,16328,2336,16315,2339,16298,2343,16284,2347,16276,2348,16275,2350,16275,2358,16275,2361,16275,2365,16275,2368,16275,2371,16275,2374,16275,2377,16275,2406,16274,2433,16271,2457,16262,2475,16247xe" filled="false" stroked="true" strokeweight="1.828pt" strokecolor="#004c97">
              <v:path arrowok="t"/>
              <v:stroke dashstyle="solid"/>
            </v:shape>
            <v:shape style="position:absolute;left:724;top:16099;width:720;height:637" type="#_x0000_t75" stroked="false">
              <v:imagedata r:id="rId17" o:title=""/>
            </v:shape>
            <v:shape style="position:absolute;left:745;top:16121;width:1881;height:560" type="#_x0000_t75" stroked="false">
              <v:imagedata r:id="rId18" o:title=""/>
            </v:shape>
            <v:shape style="position:absolute;left:3471;top:16153;width:847;height:505" coordorigin="3472,16153" coordsize="847,505" path="m3952,16191l3949,16177,3941,16166,3927,16158,3911,16154,3893,16155,3880,16161,3866,16170,3854,16184,3846,16202,3843,16215,3840,16229,3838,16243,3836,16258,3832,16287,3827,16315,3818,16372,3816,16386,3814,16403,3809,16417,3802,16423,3794,16421,3786,16413,3780,16403,3775,16394,3769,16384,3742,16341,3678,16238,3646,16186,3641,16178,3634,16169,3627,16161,3619,16156,3611,16153,3592,16155,3587,16155,3558,16170,3541,16198,3531,16234,3525,16273,3513,16344,3490,16486,3479,16555,3475,16577,3472,16602,3472,16624,3478,16642,3498,16655,3523,16655,3548,16646,3564,16634,3571,16622,3577,16609,3581,16593,3584,16577,3589,16543,3594,16511,3605,16444,3606,16429,3609,16410,3614,16392,3622,16384,3630,16387,3638,16396,3644,16406,3649,16414,3678,16459,3705,16502,3732,16545,3759,16590,3769,16608,3781,16627,3794,16644,3809,16655,3826,16658,3844,16655,3861,16648,3873,16637,3884,16616,3891,16588,3896,16558,3899,16529,3911,16456,3916,16423,3934,16310,3945,16237,3948,16223,3950,16207,3952,16191m4318,16198l4315,16181,4307,16169,4293,16163,4276,16160,4256,16159,4156,16158,4107,16158,4065,16160,4042,16165,4024,16175,4010,16190,4001,16211,3996,16234,3991,16260,3987,16287,3984,16313,3973,16378,3940,16588,3938,16602,3938,16616,3941,16628,3952,16643,3970,16651,3994,16653,4101,16653,4137,16654,4176,16654,4183,16653,4212,16649,4238,16635,4248,16621,4253,16602,4253,16582,4247,16564,4238,16556,4225,16552,4209,16550,4190,16550,4165,16550,4144,16549,4122,16549,4099,16549,4088,16550,4077,16550,4067,16548,4060,16544,4056,16535,4056,16524,4058,16511,4060,16498,4061,16487,4063,16475,4067,16465,4073,16458,4086,16454,4102,16453,4135,16455,4170,16456,4186,16455,4200,16454,4201,16453,4219,16447,4235,16434,4245,16416,4248,16394,4239,16372,4219,16362,4206,16361,4193,16359,4163,16359,4145,16360,4122,16361,4101,16358,4088,16350,4086,16341,4086,16329,4088,16317,4090,16305,4092,16292,4092,16274,4103,16267,4120,16262,4143,16261,4187,16263,4222,16263,4254,16263,4266,16261,4282,16259,4301,16247,4310,16234,4316,16217,4318,16198e" filled="true" fillcolor="#004c97" stroked="false">
              <v:path arrowok="t"/>
              <v:fill type="solid"/>
            </v:shape>
            <v:shape style="position:absolute;left:2427;top:16125;width:269;height:592" type="#_x0000_t75" stroked="false">
              <v:imagedata r:id="rId19" o:title=""/>
            </v:shape>
            <v:shape style="position:absolute;left:2446;top:16144;width:195;height:517" type="#_x0000_t75" stroked="false">
              <v:imagedata r:id="rId6" o:title=""/>
            </v:shape>
            <v:shape style="position:absolute;left:3441;top:16114;width:579;height:603" type="#_x0000_t75" stroked="false">
              <v:imagedata r:id="rId20" o:title=""/>
            </v:shape>
            <v:shape style="position:absolute;left:3461;top:16133;width:505;height:529" type="#_x0000_t75" stroked="false">
              <v:imagedata r:id="rId21" o:title=""/>
            </v:shape>
            <v:shape style="position:absolute;left:1784;top:16127;width:406;height:589" type="#_x0000_t75" stroked="false">
              <v:imagedata r:id="rId22" o:title=""/>
            </v:shape>
            <v:shape style="position:absolute;left:1803;top:16147;width:332;height:515" type="#_x0000_t75" stroked="false">
              <v:imagedata r:id="rId23" o:title=""/>
            </v:shape>
            <v:shape style="position:absolute;left:3908;top:16121;width:453;height:595" type="#_x0000_t75" stroked="false">
              <v:imagedata r:id="rId24" o:title=""/>
            </v:shape>
            <v:shape style="position:absolute;left:3928;top:16140;width:405;height:522" type="#_x0000_t75" stroked="false">
              <v:imagedata r:id="rId25" o:title=""/>
            </v:shape>
            <v:shape style="position:absolute;left:1373;top:16116;width:520;height:600" type="#_x0000_t75" stroked="false">
              <v:imagedata r:id="rId26" o:title=""/>
            </v:shape>
            <v:shape style="position:absolute;left:1392;top:16136;width:445;height:526" type="#_x0000_t75" stroked="false">
              <v:imagedata r:id="rId27" o:title=""/>
            </v:shape>
            <v:shape style="position:absolute;left:2067;top:16129;width:476;height:587" type="#_x0000_t75" stroked="false">
              <v:imagedata r:id="rId28" o:title=""/>
            </v:shape>
            <v:shape style="position:absolute;left:2087;top:16149;width:402;height:513" type="#_x0000_t75" stroked="false">
              <v:imagedata r:id="rId16" o:title=""/>
            </v:shape>
            <v:shape style="position:absolute;left:744;top:16118;width:680;height:599" type="#_x0000_t75" stroked="false">
              <v:imagedata r:id="rId29" o:title=""/>
            </v:shape>
            <v:shape style="position:absolute;left:764;top:16139;width:606;height:524" type="#_x0000_t75" stroked="false">
              <v:imagedata r:id="rId30" o:title=""/>
            </v:shape>
            <v:shape style="position:absolute;left:2636;top:15783;width:934;height:934" type="#_x0000_t75" stroked="false">
              <v:imagedata r:id="rId31" o:title=""/>
            </v:shape>
            <v:shape style="position:absolute;left:2636;top:15783;width:437;height:437" type="#_x0000_t75" stroked="false">
              <v:imagedata r:id="rId32" o:title=""/>
            </v:shape>
            <v:shape style="position:absolute;left:2636;top:15783;width:900;height:900" type="#_x0000_t75" stroked="false">
              <v:imagedata r:id="rId33" o:title=""/>
            </v:shape>
            <v:shape style="position:absolute;left:2655;top:15802;width:860;height:860" type="#_x0000_t75" stroked="false">
              <v:imagedata r:id="rId34" o:title=""/>
            </v:shape>
            <v:shape style="position:absolute;left:725;top:15741;width:1973;height:1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sz w:val="16"/>
                      </w:rPr>
                    </w:pPr>
                    <w:r>
                      <w:rPr>
                        <w:rFonts w:ascii="Arial Narrow" w:hAnsi="Arial Narrow"/>
                        <w:color w:val="231F20"/>
                        <w:sz w:val="16"/>
                      </w:rPr>
                      <w:t>(*) необходим адаптер C890025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1.402008pt;margin-top:800.787292pt;width:267.9pt;height:7.1pt;mso-position-horizontal-relative:page;mso-position-vertical-relative:page;z-index:-252476416" coordorigin="5828,16016" coordsize="5358,142">
            <v:rect style="position:absolute;left:5828;top:16015;width:1786;height:142" filled="true" fillcolor="#40ad49" stroked="false">
              <v:fill type="solid"/>
            </v:rect>
            <v:rect style="position:absolute;left:7613;top:16015;width:1786;height:142" filled="true" fillcolor="#fff200" stroked="false">
              <v:fill type="solid"/>
            </v:rect>
            <v:rect style="position:absolute;left:9399;top:16015;width:1786;height:142" filled="true" fillcolor="#d2232a" stroked="false">
              <v:fill type="solid"/>
            </v:rect>
            <v:line style="position:absolute" from="7614,16157" to="7614,16016" stroked="true" strokeweight="3pt" strokecolor="#ffffff">
              <v:stroke dashstyle="solid"/>
            </v:line>
            <v:line style="position:absolute" from="9400,16157" to="9400,16016" stroked="true" strokeweight="3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149.939728pt;margin-top:760.425537pt;width:10.65pt;height:10pt;mso-position-horizontal-relative:page;mso-position-vertical-relative:page;z-index:-252475392;rotation:315" type="#_x0000_t136" fillcolor="#231f20" stroked="f">
            <o:extrusion v:ext="view" autorotationcenter="t"/>
            <v:textpath style="font-family:&quot;Arial Narrow&quot;;font-size:10pt;v-text-kern:t;mso-text-shadow:auto" string="1.1"/>
            <w10:wrap type="none"/>
          </v:shape>
        </w:pict>
      </w:r>
      <w:r>
        <w:rPr/>
        <w:pict>
          <v:shape style="position:absolute;margin-left:176.017944pt;margin-top:760.425537pt;width:10.65pt;height:10pt;mso-position-horizontal-relative:page;mso-position-vertical-relative:page;z-index:-252474368;rotation:315" type="#_x0000_t136" fillcolor="#231f20" stroked="f">
            <o:extrusion v:ext="view" autorotationcenter="t"/>
            <v:textpath style="font-family:&quot;Arial Narrow&quot;;font-size:10pt;v-text-kern:t;mso-text-shadow:auto" string="2.3"/>
            <w10:wrap type="none"/>
          </v:shape>
        </w:pict>
      </w:r>
      <w:r>
        <w:rPr/>
        <w:pict>
          <v:shape style="position:absolute;margin-left:202.096161pt;margin-top:760.425537pt;width:10.65pt;height:10pt;mso-position-horizontal-relative:page;mso-position-vertical-relative:page;z-index:-252473344;rotation:315" type="#_x0000_t136" fillcolor="#231f20" stroked="f">
            <o:extrusion v:ext="view" autorotationcenter="t"/>
            <v:textpath style="font-family:&quot;Arial Narrow&quot;;font-size:10pt;v-text-kern:t;mso-text-shadow:auto" string="4.2"/>
            <w10:wrap type="none"/>
          </v:shape>
        </w:pict>
      </w:r>
      <w:r>
        <w:rPr/>
        <w:pict>
          <v:shape style="position:absolute;margin-left:228.174377pt;margin-top:760.425537pt;width:10.65pt;height:10pt;mso-position-horizontal-relative:page;mso-position-vertical-relative:page;z-index:-252472320;rotation:315" type="#_x0000_t136" fillcolor="#231f20" stroked="f">
            <o:extrusion v:ext="view" autorotationcenter="t"/>
            <v:textpath style="font-family:&quot;Arial Narrow&quot;;font-size:10pt;v-text-kern:t;mso-text-shadow:auto" string="5.2"/>
            <w10:wrap type="none"/>
          </v:shape>
        </w:pict>
      </w:r>
      <w:r>
        <w:rPr/>
        <w:pict>
          <v:shape style="position:absolute;margin-left:256.971191pt;margin-top:757.119812pt;width:11.4pt;height:10pt;mso-position-horizontal-relative:page;mso-position-vertical-relative:page;z-index:-252471296;rotation:315" type="#_x0000_t136" fillcolor="#231f20" stroked="f">
            <o:extrusion v:ext="view" autorotationcenter="t"/>
            <v:textpath style="font-family:&quot;Arial Narrow&quot;;font-size:10pt;v-text-kern:t;mso-text-shadow:auto" string="7.2"/>
            <w10:wrap type="none"/>
          </v:shape>
        </w:pict>
      </w:r>
      <w:r>
        <w:rPr/>
        <w:pict>
          <v:shape style="position:absolute;margin-left:280.330811pt;margin-top:760.425537pt;width:10.65pt;height:10pt;mso-position-horizontal-relative:page;mso-position-vertical-relative:page;z-index:-252470272;rotation:315" type="#_x0000_t136" fillcolor="#231f20" stroked="f">
            <o:extrusion v:ext="view" autorotationcenter="t"/>
            <v:textpath style="font-family:&quot;Arial Narrow&quot;;font-size:10pt;v-text-kern:t;mso-text-shadow:auto" string="6.3"/>
            <w10:wrap type="none"/>
          </v:shape>
        </w:pict>
      </w:r>
      <w:r>
        <w:rPr/>
        <w:pict>
          <v:shape style="position:absolute;margin-left:306.409027pt;margin-top:760.171021pt;width:10.65pt;height:10pt;mso-position-horizontal-relative:page;mso-position-vertical-relative:page;z-index:-252469248;rotation:315" type="#_x0000_t136" fillcolor="#231f20" stroked="f">
            <o:extrusion v:ext="view" autorotationcenter="t"/>
            <v:textpath style="font-family:&quot;Arial Narrow&quot;;font-size:10pt;v-text-kern:t;mso-text-shadow:auto" string="7.3"/>
            <w10:wrap type="none"/>
          </v:shape>
        </w:pict>
      </w:r>
      <w:r>
        <w:rPr/>
        <w:pict>
          <v:shape style="position:absolute;margin-left:332.480194pt;margin-top:760.248779pt;width:10.65pt;height:10pt;mso-position-horizontal-relative:page;mso-position-vertical-relative:page;z-index:-252468224;rotation:315" type="#_x0000_t136" fillcolor="#231f20" stroked="f">
            <o:extrusion v:ext="view" autorotationcenter="t"/>
            <v:textpath style="font-family:&quot;Arial Narrow&quot;;font-size:10pt;v-text-kern:t;mso-text-shadow:auto" string="8.4"/>
            <w10:wrap type="none"/>
          </v:shape>
        </w:pict>
      </w:r>
      <w:r>
        <w:rPr/>
        <w:pict>
          <v:shape style="position:absolute;margin-left:355.259491pt;margin-top:751.109375pt;width:11.4pt;height:10pt;mso-position-horizontal-relative:page;mso-position-vertical-relative:page;z-index:-252467200;rotation:315" type="#_x0000_t136" fillcolor="#231f20" stroked="f">
            <o:extrusion v:ext="view" autorotationcenter="t"/>
            <v:textpath style="font-family:&quot;Arial Narrow&quot;;font-size:10pt;v-text-kern:t;mso-text-shadow:auto" string="8.5"/>
            <w10:wrap type="none"/>
          </v:shape>
        </w:pict>
      </w:r>
      <w:r>
        <w:rPr/>
        <w:pict>
          <v:shape style="position:absolute;margin-left:361.269928pt;margin-top:757.119812pt;width:11.4pt;height:10pt;mso-position-horizontal-relative:page;mso-position-vertical-relative:page;z-index:-252466176;rotation:315" type="#_x0000_t136" fillcolor="#231f20" stroked="f">
            <o:extrusion v:ext="view" autorotationcenter="t"/>
            <v:textpath style="font-family:&quot;Arial Narrow&quot;;font-size:10pt;v-text-kern:t;mso-text-shadow:auto" string="9.5"/>
            <w10:wrap type="none"/>
          </v:shape>
        </w:pict>
      </w:r>
      <w:r>
        <w:rPr/>
        <w:pict>
          <v:shape style="position:absolute;margin-left:384.622467pt;margin-top:760.248779pt;width:10.65pt;height:10pt;mso-position-horizontal-relative:page;mso-position-vertical-relative:page;z-index:-252465152;rotation:315" type="#_x0000_t136" fillcolor="#231f20" stroked="f">
            <o:extrusion v:ext="view" autorotationcenter="t"/>
            <v:textpath style="font-family:&quot;Arial Narrow&quot;;font-size:10pt;v-text-kern:t;mso-text-shadow:auto" string="9.6"/>
            <w10:wrap type="none"/>
          </v:shape>
        </w:pict>
      </w:r>
      <w:r>
        <w:rPr/>
        <w:pict>
          <v:shape style="position:absolute;margin-left:403.248901pt;margin-top:753.061035pt;width:14.4pt;height:10pt;mso-position-horizontal-relative:page;mso-position-vertical-relative:page;z-index:-252464128;rotation:315" type="#_x0000_t136" fillcolor="#231f20" stroked="f">
            <o:extrusion v:ext="view" autorotationcenter="t"/>
            <v:textpath style="font-family:&quot;Arial Narrow&quot;;font-size:10pt;v-text-kern:t;mso-text-shadow:auto" string="10.8"/>
            <w10:wrap type="none"/>
          </v:shape>
        </w:pict>
      </w:r>
      <w:r>
        <w:rPr/>
        <w:pict>
          <v:shape style="position:absolute;margin-left:409.259338pt;margin-top:759.071472pt;width:14.4pt;height:10pt;mso-position-horizontal-relative:page;mso-position-vertical-relative:page;z-index:-252463104;rotation:315" type="#_x0000_t136" fillcolor="#231f20" stroked="f">
            <o:extrusion v:ext="view" autorotationcenter="t"/>
            <v:textpath style="font-family:&quot;Arial Narrow&quot;;font-size:10pt;v-text-kern:t;mso-text-shadow:auto" string="10.9"/>
            <w10:wrap type="none"/>
          </v:shape>
        </w:pict>
      </w:r>
      <w:r>
        <w:rPr/>
        <w:pict>
          <v:shape style="position:absolute;margin-left:431.373413pt;margin-top:756.364746pt;width:21.55pt;height:10pt;mso-position-horizontal-relative:page;mso-position-vertical-relative:page;z-index:-252462080;rotation:315" type="#_x0000_t136" fillcolor="#231f20" stroked="f">
            <o:extrusion v:ext="view" autorotationcenter="t"/>
            <v:textpath style="font-family:&quot;Arial Narrow&quot;;font-size:10pt;v-text-kern:t;mso-text-shadow:auto" string="6.3SD"/>
            <w10:wrap type="none"/>
          </v:shape>
        </w:pict>
      </w:r>
      <w:r>
        <w:rPr/>
        <w:pict>
          <v:shape style="position:absolute;margin-left:454.591614pt;margin-top:750.789185pt;width:20.8pt;height:10pt;mso-position-horizontal-relative:page;mso-position-vertical-relative:page;z-index:-252461056;rotation:315" type="#_x0000_t136" fillcolor="#231f20" stroked="f">
            <o:extrusion v:ext="view" autorotationcenter="t"/>
            <v:textpath style="font-family:&quot;Arial Narrow&quot;;font-size:10pt;v-text-kern:t;mso-text-shadow:auto" string="7.3SD"/>
            <w10:wrap type="none"/>
          </v:shape>
        </w:pict>
      </w:r>
      <w:r>
        <w:rPr/>
        <w:pict>
          <v:shape style="position:absolute;margin-left:460.602051pt;margin-top:756.799622pt;width:20.8pt;height:10pt;mso-position-horizontal-relative:page;mso-position-vertical-relative:page;z-index:-252460032;rotation:315" type="#_x0000_t136" fillcolor="#231f20" stroked="f">
            <o:extrusion v:ext="view" autorotationcenter="t"/>
            <v:textpath style="font-family:&quot;Arial Narrow&quot;;font-size:10pt;v-text-kern:t;mso-text-shadow:auto" string="8.4SD"/>
            <w10:wrap type="none"/>
          </v:shape>
        </w:pict>
      </w:r>
      <w:r>
        <w:rPr/>
        <w:pict>
          <v:shape style="position:absolute;margin-left:483.282379pt;margin-top:756.357666pt;width:21.55pt;height:10pt;mso-position-horizontal-relative:page;mso-position-vertical-relative:page;z-index:-252459008;rotation:315" type="#_x0000_t136" fillcolor="#231f20" stroked="f">
            <o:extrusion v:ext="view" autorotationcenter="t"/>
            <v:textpath style="font-family:&quot;Arial Narrow&quot;;font-size:10pt;v-text-kern:t;mso-text-shadow:auto" string="9.5SD"/>
            <w10:wrap type="none"/>
          </v:shape>
        </w:pict>
      </w:r>
      <w:r>
        <w:rPr/>
        <w:pict>
          <v:shape style="position:absolute;margin-left:510.437805pt;margin-top:756.816467pt;width:17.9pt;height:10pt;mso-position-horizontal-relative:page;mso-position-vertical-relative:page;z-index:-252457984;rotation:315" type="#_x0000_t136" fillcolor="#231f20" stroked="f">
            <o:extrusion v:ext="view" autorotationcenter="t"/>
            <v:textpath style="font-family:&quot;Arial Narrow&quot;;font-size:10pt;v-text-kern:t;mso-text-shadow:auto" string="12.4*"/>
            <w10:wrap type="none"/>
          </v:shape>
        </w:pict>
      </w:r>
      <w:r>
        <w:rPr/>
        <w:pict>
          <v:shape style="position:absolute;margin-left:541.309937pt;margin-top:760.492249pt;width:10pt;height:10pt;mso-position-horizontal-relative:page;mso-position-vertical-relative:page;z-index:-252456960;rotation:315" type="#_x0000_t136" fillcolor="#231f20" stroked="f">
            <o:extrusion v:ext="view" autorotationcenter="t"/>
            <v:textpath style="font-family:&quot;Arial Narrow&quot;;font-size:10pt;v-text-kern:t;mso-text-shadow:auto" string="EZ"/>
            <w10:wrap type="none"/>
          </v:shape>
        </w:pict>
      </w:r>
      <w:r>
        <w:rPr/>
        <w:pict>
          <v:shape style="position:absolute;margin-left:250.861526pt;margin-top:751.109436pt;width:11.6pt;height:10pt;mso-position-horizontal-relative:page;mso-position-vertical-relative:page;z-index:-252455936;rotation:316" type="#_x0000_t136" fillcolor="#231f20" stroked="f">
            <o:extrusion v:ext="view" autorotationcenter="t"/>
            <v:textpath style="font-family:&quot;Arial Narrow&quot;;font-size:10pt;v-text-kern:t;mso-text-shadow:auto" string="5.3"/>
            <w10:wrap type="none"/>
          </v:shape>
        </w:pict>
      </w:r>
    </w:p>
    <w:p>
      <w:pPr>
        <w:pStyle w:val="BodyText"/>
        <w:spacing w:line="240" w:lineRule="auto"/>
        <w:rPr>
          <w:rFonts w:ascii="Times New Roman"/>
        </w:rPr>
      </w:pPr>
    </w:p>
    <w:p>
      <w:pPr>
        <w:pStyle w:val="BodyText"/>
        <w:spacing w:line="240" w:lineRule="auto" w:before="7"/>
        <w:rPr>
          <w:rFonts w:ascii="Times New Roman"/>
          <w:sz w:val="26"/>
        </w:rPr>
      </w:pPr>
    </w:p>
    <w:p>
      <w:pPr>
        <w:pStyle w:val="BodyText"/>
        <w:spacing w:line="240" w:lineRule="auto"/>
        <w:ind w:left="120"/>
        <w:rPr>
          <w:rFonts w:ascii="Times New Roman"/>
        </w:rPr>
      </w:pPr>
      <w:r>
        <w:rPr>
          <w:rFonts w:ascii="Times New Roman"/>
        </w:rPr>
        <w:pict>
          <v:group style="width:534.9pt;height:353.4pt;mso-position-horizontal-relative:char;mso-position-vertical-relative:line" coordorigin="0,0" coordsize="10698,7068">
            <v:shape style="position:absolute;left:0;top:590;width:10466;height:6478" type="#_x0000_t75" stroked="false">
              <v:imagedata r:id="rId35" o:title=""/>
            </v:shape>
            <v:rect style="position:absolute;left:8713;top:360;width:1985;height:1985" filled="true" fillcolor="#ffffff" stroked="false">
              <v:fill type="solid"/>
            </v:rect>
            <v:line style="position:absolute" from="8984,601" to="8984,1022" stroked="true" strokeweight="3.006pt" strokecolor="#231f20">
              <v:stroke dashstyle="solid"/>
            </v:line>
            <v:rect style="position:absolute;left:8954;top:1082;width:61;height:61" filled="true" fillcolor="#231f20" stroked="false">
              <v:fill type="solid"/>
            </v:rect>
            <v:line style="position:absolute" from="8984,1383" to="8984,1623" stroked="true" strokeweight="3.006pt" strokecolor="#231f20">
              <v:stroke dashstyle="solid"/>
            </v:line>
            <v:line style="position:absolute" from="8984,1684" to="8984,2104" stroked="true" strokeweight="3.006pt" strokecolor="#231f20">
              <v:stroke dashstyle="solid"/>
            </v:line>
            <v:rect style="position:absolute;left:9014;top:601;width:61;height:61" filled="true" fillcolor="#231f20" stroked="false">
              <v:fill type="solid"/>
            </v:rect>
            <v:rect style="position:absolute;left:9014;top:961;width:61;height:61" filled="true" fillcolor="#231f20" stroked="false">
              <v:fill type="solid"/>
            </v:rect>
            <v:rect style="position:absolute;left:9014;top:1443;width:61;height:61" filled="true" fillcolor="#231f20" stroked="false">
              <v:fill type="solid"/>
            </v:rect>
            <v:rect style="position:absolute;left:9014;top:1683;width:61;height:61" filled="true" fillcolor="#231f20" stroked="false">
              <v:fill type="solid"/>
            </v:rect>
            <v:rect style="position:absolute;left:9014;top:2044;width:61;height:61" filled="true" fillcolor="#231f20" stroked="false">
              <v:fill type="solid"/>
            </v:rect>
            <v:rect style="position:absolute;left:9074;top:601;width:61;height:61" filled="true" fillcolor="#231f20" stroked="false">
              <v:fill type="solid"/>
            </v:rect>
            <v:rect style="position:absolute;left:9074;top:721;width:61;height:181" filled="true" fillcolor="#231f20" stroked="false">
              <v:fill type="solid"/>
            </v:rect>
            <v:rect style="position:absolute;left:9074;top:961;width:61;height:61" filled="true" fillcolor="#231f20" stroked="false">
              <v:fill type="solid"/>
            </v:rect>
            <v:rect style="position:absolute;left:9074;top:1202;width:61;height:61" filled="true" fillcolor="#231f20" stroked="false">
              <v:fill type="solid"/>
            </v:rect>
            <v:rect style="position:absolute;left:9074;top:1262;width:61;height:121" filled="true" fillcolor="#231f20" stroked="false">
              <v:fill type="solid"/>
            </v:rect>
            <v:rect style="position:absolute;left:9074;top:1443;width:61;height:181" filled="true" fillcolor="#231f20" stroked="false">
              <v:fill type="solid"/>
            </v:rect>
            <v:rect style="position:absolute;left:9074;top:1683;width:61;height:61" filled="true" fillcolor="#231f20" stroked="false">
              <v:fill type="solid"/>
            </v:rect>
            <v:rect style="position:absolute;left:9074;top:1803;width:61;height:181" filled="true" fillcolor="#231f20" stroked="false">
              <v:fill type="solid"/>
            </v:rect>
            <v:rect style="position:absolute;left:9074;top:2044;width:61;height:61" filled="true" fillcolor="#231f20" stroked="false">
              <v:fill type="solid"/>
            </v:rect>
            <v:rect style="position:absolute;left:9134;top:601;width:61;height:61" filled="true" fillcolor="#231f20" stroked="false">
              <v:fill type="solid"/>
            </v:rect>
            <v:rect style="position:absolute;left:9134;top:721;width:61;height:181" filled="true" fillcolor="#231f20" stroked="false">
              <v:fill type="solid"/>
            </v:rect>
            <v:rect style="position:absolute;left:9134;top:961;width:61;height:61" filled="true" fillcolor="#231f20" stroked="false">
              <v:fill type="solid"/>
            </v:rect>
            <v:rect style="position:absolute;left:9134;top:1082;width:61;height:61" filled="true" fillcolor="#231f20" stroked="false">
              <v:fill type="solid"/>
            </v:rect>
            <v:rect style="position:absolute;left:9134;top:1262;width:61;height:61" filled="true" fillcolor="#231f20" stroked="false">
              <v:fill type="solid"/>
            </v:rect>
            <v:rect style="position:absolute;left:9134;top:1443;width:61;height:181" filled="true" fillcolor="#231f20" stroked="false">
              <v:fill type="solid"/>
            </v:rect>
            <v:rect style="position:absolute;left:9134;top:1683;width:61;height:61" filled="true" fillcolor="#231f20" stroked="false">
              <v:fill type="solid"/>
            </v:rect>
            <v:rect style="position:absolute;left:9134;top:1803;width:61;height:181" filled="true" fillcolor="#231f20" stroked="false">
              <v:fill type="solid"/>
            </v:rect>
            <v:rect style="position:absolute;left:9134;top:2044;width:61;height:61" filled="true" fillcolor="#231f20" stroked="false">
              <v:fill type="solid"/>
            </v:rect>
            <v:rect style="position:absolute;left:9194;top:601;width:61;height:61" filled="true" fillcolor="#231f20" stroked="false">
              <v:fill type="solid"/>
            </v:rect>
            <v:rect style="position:absolute;left:9194;top:721;width:61;height:181" filled="true" fillcolor="#231f20" stroked="false">
              <v:fill type="solid"/>
            </v:rect>
            <v:rect style="position:absolute;left:9194;top:961;width:61;height:61" filled="true" fillcolor="#231f20" stroked="false">
              <v:fill type="solid"/>
            </v:rect>
            <v:rect style="position:absolute;left:9194;top:1082;width:61;height:121" filled="true" fillcolor="#231f20" stroked="false">
              <v:fill type="solid"/>
            </v:rect>
            <v:line style="position:absolute" from="9225,1383" to="9225,1563" stroked="true" strokeweight="3.006pt" strokecolor="#231f20">
              <v:stroke dashstyle="solid"/>
            </v:line>
            <v:rect style="position:absolute;left:9194;top:1683;width:61;height:61" filled="true" fillcolor="#231f20" stroked="false">
              <v:fill type="solid"/>
            </v:rect>
            <v:rect style="position:absolute;left:9194;top:1803;width:61;height:181" filled="true" fillcolor="#231f20" stroked="false">
              <v:fill type="solid"/>
            </v:rect>
            <v:rect style="position:absolute;left:9194;top:2044;width:61;height:61" filled="true" fillcolor="#231f20" stroked="false">
              <v:fill type="solid"/>
            </v:rect>
            <v:rect style="position:absolute;left:9254;top:601;width:61;height:61" filled="true" fillcolor="#231f20" stroked="false">
              <v:fill type="solid"/>
            </v:rect>
            <v:rect style="position:absolute;left:9254;top:961;width:61;height:61" filled="true" fillcolor="#231f20" stroked="false">
              <v:fill type="solid"/>
            </v:rect>
            <v:line style="position:absolute" from="9285,1082" to="9285,1383" stroked="true" strokeweight="3.006pt" strokecolor="#231f20">
              <v:stroke dashstyle="solid"/>
            </v:line>
            <v:rect style="position:absolute;left:9254;top:1563;width:61;height:61" filled="true" fillcolor="#231f20" stroked="false">
              <v:fill type="solid"/>
            </v:rect>
            <v:rect style="position:absolute;left:9254;top:1683;width:61;height:61" filled="true" fillcolor="#231f20" stroked="false">
              <v:fill type="solid"/>
            </v:rect>
            <v:rect style="position:absolute;left:9254;top:2044;width:61;height:61" filled="true" fillcolor="#231f20" stroked="false">
              <v:fill type="solid"/>
            </v:rect>
            <v:line style="position:absolute" from="9345,601" to="9345,1022" stroked="true" strokeweight="3.006pt" strokecolor="#231f20">
              <v:stroke dashstyle="solid"/>
            </v:line>
            <v:rect style="position:absolute;left:9314;top:1082;width:61;height:61" filled="true" fillcolor="#231f20" stroked="false">
              <v:fill type="solid"/>
            </v:rect>
            <v:rect style="position:absolute;left:9314;top:1202;width:61;height:61" filled="true" fillcolor="#231f20" stroked="false">
              <v:fill type="solid"/>
            </v:rect>
            <v:rect style="position:absolute;left:9314;top:1322;width:61;height:61" filled="true" fillcolor="#231f20" stroked="false">
              <v:fill type="solid"/>
            </v:rect>
            <v:rect style="position:absolute;left:9314;top:1443;width:61;height:61" filled="true" fillcolor="#231f20" stroked="false">
              <v:fill type="solid"/>
            </v:rect>
            <v:rect style="position:absolute;left:9314;top:1563;width:61;height:61" filled="true" fillcolor="#231f20" stroked="false">
              <v:fill type="solid"/>
            </v:rect>
            <v:line style="position:absolute" from="9345,1684" to="9345,2104" stroked="true" strokeweight="3.006pt" strokecolor="#231f20">
              <v:stroke dashstyle="solid"/>
            </v:line>
            <v:line style="position:absolute" from="9405,1082" to="9405,1263" stroked="true" strokeweight="3.006pt" strokecolor="#231f20">
              <v:stroke dashstyle="solid"/>
            </v:line>
            <v:rect style="position:absolute;left:9375;top:1322;width:61;height:61" filled="true" fillcolor="#231f20" stroked="false">
              <v:fill type="solid"/>
            </v:rect>
            <v:rect style="position:absolute;left:9375;top:1443;width:61;height:121" filled="true" fillcolor="#231f20" stroked="false">
              <v:fill type="solid"/>
            </v:rect>
            <v:line style="position:absolute" from="9465,601" to="9465,782" stroked="true" strokeweight="3.006pt" strokecolor="#231f20">
              <v:stroke dashstyle="solid"/>
            </v:line>
            <v:rect style="position:absolute;left:9435;top:841;width:61;height:61" filled="true" fillcolor="#231f20" stroked="false">
              <v:fill type="solid"/>
            </v:rect>
            <v:rect style="position:absolute;left:9435;top:961;width:61;height:61" filled="true" fillcolor="#231f20" stroked="false">
              <v:fill type="solid"/>
            </v:rect>
            <v:rect style="position:absolute;left:9435;top:1082;width:61;height:121" filled="true" fillcolor="#231f20" stroked="false">
              <v:fill type="solid"/>
            </v:rect>
            <v:line style="position:absolute" from="9465,1323" to="9465,1623" stroked="true" strokeweight="3.006pt" strokecolor="#231f20">
              <v:stroke dashstyle="solid"/>
            </v:line>
            <v:line style="position:absolute" from="9465,1623" to="9465,1924" stroked="true" strokeweight="3.006pt" strokecolor="#231f20">
              <v:stroke dashstyle="solid"/>
            </v:line>
            <v:rect style="position:absolute;left:9435;top:2044;width:61;height:61" filled="true" fillcolor="#231f20" stroked="false">
              <v:fill type="solid"/>
            </v:rect>
            <v:rect style="position:absolute;left:9495;top:601;width:61;height:61" filled="true" fillcolor="#231f20" stroked="false">
              <v:fill type="solid"/>
            </v:rect>
            <v:rect style="position:absolute;left:9495;top:721;width:61;height:61" filled="true" fillcolor="#231f20" stroked="false">
              <v:fill type="solid"/>
            </v:rect>
            <v:rect style="position:absolute;left:9495;top:1202;width:61;height:61" filled="true" fillcolor="#231f20" stroked="false">
              <v:fill type="solid"/>
            </v:rect>
            <v:rect style="position:absolute;left:9495;top:1262;width:61;height:121" filled="true" fillcolor="#231f20" stroked="false">
              <v:fill type="solid"/>
            </v:rect>
            <v:rect style="position:absolute;left:9495;top:1443;width:61;height:61" filled="true" fillcolor="#231f20" stroked="false">
              <v:fill type="solid"/>
            </v:rect>
            <v:rect style="position:absolute;left:9495;top:1623;width:61;height:61" filled="true" fillcolor="#231f20" stroked="false">
              <v:fill type="solid"/>
            </v:rect>
            <v:rect style="position:absolute;left:9495;top:1803;width:61;height:61" filled="true" fillcolor="#231f20" stroked="false">
              <v:fill type="solid"/>
            </v:rect>
            <v:rect style="position:absolute;left:9495;top:1924;width:61;height:61" filled="true" fillcolor="#231f20" stroked="false">
              <v:fill type="solid"/>
            </v:rect>
            <v:rect style="position:absolute;left:9495;top:1984;width:61;height:61" filled="true" fillcolor="#231f20" stroked="false">
              <v:fill type="solid"/>
            </v:rect>
            <v:rect style="position:absolute;left:9555;top:601;width:61;height:61" filled="true" fillcolor="#231f20" stroked="false">
              <v:fill type="solid"/>
            </v:rect>
            <v:rect style="position:absolute;left:9555;top:841;width:61;height:61" filled="true" fillcolor="#231f20" stroked="false">
              <v:fill type="solid"/>
            </v:rect>
            <v:rect style="position:absolute;left:9555;top:961;width:61;height:61" filled="true" fillcolor="#231f20" stroked="false">
              <v:fill type="solid"/>
            </v:rect>
            <v:rect style="position:absolute;left:9555;top:1202;width:61;height:61" filled="true" fillcolor="#231f20" stroked="false">
              <v:fill type="solid"/>
            </v:rect>
            <v:rect style="position:absolute;left:9555;top:1503;width:61;height:61" filled="true" fillcolor="#231f20" stroked="false">
              <v:fill type="solid"/>
            </v:rect>
            <v:rect style="position:absolute;left:9555;top:1743;width:61;height:61" filled="true" fillcolor="#231f20" stroked="false">
              <v:fill type="solid"/>
            </v:rect>
            <v:rect style="position:absolute;left:9555;top:1803;width:61;height:121" filled="true" fillcolor="#231f20" stroked="false">
              <v:fill type="solid"/>
            </v:rect>
            <v:rect style="position:absolute;left:9615;top:601;width:61;height:61" filled="true" fillcolor="#231f20" stroked="false">
              <v:fill type="solid"/>
            </v:rect>
            <v:rect style="position:absolute;left:9615;top:901;width:61;height:61" filled="true" fillcolor="#231f20" stroked="false">
              <v:fill type="solid"/>
            </v:rect>
            <v:line style="position:absolute" from="9646,1022" to="9646,1202" stroked="true" strokeweight="3.006pt" strokecolor="#231f20">
              <v:stroke dashstyle="solid"/>
            </v:line>
            <v:rect style="position:absolute;left:9615;top:1322;width:61;height:61" filled="true" fillcolor="#231f20" stroked="false">
              <v:fill type="solid"/>
            </v:rect>
            <v:rect style="position:absolute;left:9615;top:1443;width:61;height:121" filled="true" fillcolor="#231f20" stroked="false">
              <v:fill type="solid"/>
            </v:rect>
            <v:rect style="position:absolute;left:9615;top:1623;width:61;height:121" filled="true" fillcolor="#231f20" stroked="false">
              <v:fill type="solid"/>
            </v:rect>
            <v:line style="position:absolute" from="9646,1804" to="9646,2104" stroked="true" strokeweight="3.006pt" strokecolor="#231f20">
              <v:stroke dashstyle="solid"/>
            </v:line>
            <v:rect style="position:absolute;left:9675;top:721;width:61;height:121" filled="true" fillcolor="#231f20" stroked="false">
              <v:fill type="solid"/>
            </v:rect>
            <v:rect style="position:absolute;left:9675;top:901;width:61;height:61" filled="true" fillcolor="#231f20" stroked="false">
              <v:fill type="solid"/>
            </v:rect>
            <v:rect style="position:absolute;left:9675;top:961;width:61;height:61" filled="true" fillcolor="#231f20" stroked="false">
              <v:fill type="solid"/>
            </v:rect>
            <v:rect style="position:absolute;left:9675;top:1082;width:61;height:121" filled="true" fillcolor="#231f20" stroked="false">
              <v:fill type="solid"/>
            </v:rect>
            <v:rect style="position:absolute;left:9675;top:1262;width:61;height:121" filled="true" fillcolor="#231f20" stroked="false">
              <v:fill type="solid"/>
            </v:rect>
            <v:rect style="position:absolute;left:9675;top:1443;width:61;height:61" filled="true" fillcolor="#231f20" stroked="false">
              <v:fill type="solid"/>
            </v:rect>
            <v:rect style="position:absolute;left:9675;top:1563;width:61;height:61" filled="true" fillcolor="#231f20" stroked="false">
              <v:fill type="solid"/>
            </v:rect>
            <v:rect style="position:absolute;left:9675;top:1623;width:61;height:61" filled="true" fillcolor="#231f20" stroked="false">
              <v:fill type="solid"/>
            </v:rect>
            <v:rect style="position:absolute;left:9675;top:1803;width:61;height:61" filled="true" fillcolor="#231f20" stroked="false">
              <v:fill type="solid"/>
            </v:rect>
            <v:line style="position:absolute" from="9766,601" to="9766,842" stroked="true" strokeweight="3.006pt" strokecolor="#231f20">
              <v:stroke dashstyle="solid"/>
            </v:line>
            <v:rect style="position:absolute;left:9735;top:901;width:61;height:61" filled="true" fillcolor="#231f20" stroked="false">
              <v:fill type="solid"/>
            </v:rect>
            <v:rect style="position:absolute;left:9735;top:1022;width:61;height:61" filled="true" fillcolor="#231f20" stroked="false">
              <v:fill type="solid"/>
            </v:rect>
            <v:rect style="position:absolute;left:9735;top:1202;width:61;height:61" filled="true" fillcolor="#231f20" stroked="false">
              <v:fill type="solid"/>
            </v:rect>
            <v:rect style="position:absolute;left:9735;top:1382;width:61;height:121" filled="true" fillcolor="#231f20" stroked="false">
              <v:fill type="solid"/>
            </v:rect>
            <v:rect style="position:absolute;left:9735;top:1563;width:61;height:61" filled="true" fillcolor="#231f20" stroked="false">
              <v:fill type="solid"/>
            </v:rect>
            <v:rect style="position:absolute;left:9735;top:1743;width:61;height:61" filled="true" fillcolor="#231f20" stroked="false">
              <v:fill type="solid"/>
            </v:rect>
            <v:line style="position:absolute" from="9826,601" to="9826,782" stroked="true" strokeweight="3.006pt" strokecolor="#231f20">
              <v:stroke dashstyle="solid"/>
            </v:line>
            <v:line style="position:absolute" from="9826,842" to="9826,1142" stroked="true" strokeweight="3.006pt" strokecolor="#231f20">
              <v:stroke dashstyle="solid"/>
            </v:line>
            <v:rect style="position:absolute;left:9796;top:1382;width:61;height:61" filled="true" fillcolor="#231f20" stroked="false">
              <v:fill type="solid"/>
            </v:rect>
            <v:rect style="position:absolute;left:9796;top:1683;width:61;height:61" filled="true" fillcolor="#231f20" stroked="false">
              <v:fill type="solid"/>
            </v:rect>
            <v:rect style="position:absolute;left:9796;top:1803;width:61;height:61" filled="true" fillcolor="#231f20" stroked="false">
              <v:fill type="solid"/>
            </v:rect>
            <v:rect style="position:absolute;left:9796;top:1984;width:61;height:61" filled="true" fillcolor="#231f20" stroked="false">
              <v:fill type="solid"/>
            </v:rect>
            <v:rect style="position:absolute;left:9856;top:721;width:61;height:61" filled="true" fillcolor="#231f20" stroked="false">
              <v:fill type="solid"/>
            </v:rect>
            <v:rect style="position:absolute;left:9856;top:1142;width:61;height:121" filled="true" fillcolor="#231f20" stroked="false">
              <v:fill type="solid"/>
            </v:rect>
            <v:rect style="position:absolute;left:9856;top:1262;width:61;height:61" filled="true" fillcolor="#231f20" stroked="false">
              <v:fill type="solid"/>
            </v:rect>
            <v:line style="position:absolute" from="9886,1383" to="9886,1623" stroked="true" strokeweight="3.006pt" strokecolor="#231f20">
              <v:stroke dashstyle="solid"/>
            </v:line>
            <v:line style="position:absolute" from="9886,1744" to="9886,1984" stroked="true" strokeweight="3.006pt" strokecolor="#231f20">
              <v:stroke dashstyle="solid"/>
            </v:line>
            <v:rect style="position:absolute;left:9916;top:661;width:61;height:61" filled="true" fillcolor="#231f20" stroked="false">
              <v:fill type="solid"/>
            </v:rect>
            <v:line style="position:absolute" from="9946,782" to="9946,962" stroked="true" strokeweight="3.006pt" strokecolor="#231f20">
              <v:stroke dashstyle="solid"/>
            </v:line>
            <v:line style="position:absolute" from="9946,962" to="9946,1142" stroked="true" strokeweight="3.006pt" strokecolor="#231f20">
              <v:stroke dashstyle="solid"/>
            </v:line>
            <v:rect style="position:absolute;left:9916;top:1202;width:61;height:61" filled="true" fillcolor="#231f20" stroked="false">
              <v:fill type="solid"/>
            </v:rect>
            <v:rect style="position:absolute;left:9916;top:1322;width:61;height:61" filled="true" fillcolor="#231f20" stroked="false">
              <v:fill type="solid"/>
            </v:rect>
            <v:line style="position:absolute" from="9946,1503" to="9946,1864" stroked="true" strokeweight="3.006pt" strokecolor="#231f20">
              <v:stroke dashstyle="solid"/>
            </v:line>
            <v:rect style="position:absolute;left:9916;top:2044;width:61;height:61" filled="true" fillcolor="#231f20" stroked="false">
              <v:fill type="solid"/>
            </v:rect>
            <v:rect style="position:absolute;left:9976;top:1082;width:61;height:61" filled="true" fillcolor="#231f20" stroked="false">
              <v:fill type="solid"/>
            </v:rect>
            <v:rect style="position:absolute;left:9976;top:1262;width:61;height:61" filled="true" fillcolor="#231f20" stroked="false">
              <v:fill type="solid"/>
            </v:rect>
            <v:rect style="position:absolute;left:9976;top:1382;width:61;height:61" filled="true" fillcolor="#231f20" stroked="false">
              <v:fill type="solid"/>
            </v:rect>
            <v:rect style="position:absolute;left:9976;top:1503;width:61;height:121" filled="true" fillcolor="#231f20" stroked="false">
              <v:fill type="solid"/>
            </v:rect>
            <v:rect style="position:absolute;left:9976;top:1803;width:61;height:61" filled="true" fillcolor="#231f20" stroked="false">
              <v:fill type="solid"/>
            </v:rect>
            <v:rect style="position:absolute;left:9976;top:1924;width:61;height:61" filled="true" fillcolor="#231f20" stroked="false">
              <v:fill type="solid"/>
            </v:rect>
            <v:rect style="position:absolute;left:9976;top:2044;width:61;height:61" filled="true" fillcolor="#231f20" stroked="false">
              <v:fill type="solid"/>
            </v:rect>
            <v:line style="position:absolute" from="10067,601" to="10067,1022" stroked="true" strokeweight="3.006pt" strokecolor="#231f20">
              <v:stroke dashstyle="solid"/>
            </v:line>
            <v:rect style="position:absolute;left:10036;top:1322;width:61;height:61" filled="true" fillcolor="#231f20" stroked="false">
              <v:fill type="solid"/>
            </v:rect>
            <v:rect style="position:absolute;left:10036;top:1503;width:61;height:121" filled="true" fillcolor="#231f20" stroked="false">
              <v:fill type="solid"/>
            </v:rect>
            <v:rect style="position:absolute;left:10036;top:1683;width:61;height:61" filled="true" fillcolor="#231f20" stroked="false">
              <v:fill type="solid"/>
            </v:rect>
            <v:rect style="position:absolute;left:10036;top:1803;width:61;height:121" filled="true" fillcolor="#231f20" stroked="false">
              <v:fill type="solid"/>
            </v:rect>
            <v:rect style="position:absolute;left:10096;top:601;width:61;height:61" filled="true" fillcolor="#231f20" stroked="false">
              <v:fill type="solid"/>
            </v:rect>
            <v:rect style="position:absolute;left:10096;top:961;width:61;height:61" filled="true" fillcolor="#231f20" stroked="false">
              <v:fill type="solid"/>
            </v:rect>
            <v:rect style="position:absolute;left:10096;top:1142;width:61;height:121" filled="true" fillcolor="#231f20" stroked="false">
              <v:fill type="solid"/>
            </v:rect>
            <v:rect style="position:absolute;left:10096;top:1322;width:61;height:61" filled="true" fillcolor="#231f20" stroked="false">
              <v:fill type="solid"/>
            </v:rect>
            <v:line style="position:absolute" from="10127,1443" to="10127,1623" stroked="true" strokeweight="3.006pt" strokecolor="#231f20">
              <v:stroke dashstyle="solid"/>
            </v:line>
            <v:line style="position:absolute" from="10127,1804" to="10127,2044" stroked="true" strokeweight="3.006pt" strokecolor="#231f20">
              <v:stroke dashstyle="solid"/>
            </v:line>
            <v:rect style="position:absolute;left:10156;top:601;width:61;height:61" filled="true" fillcolor="#231f20" stroked="false">
              <v:fill type="solid"/>
            </v:rect>
            <v:rect style="position:absolute;left:10156;top:721;width:61;height:181" filled="true" fillcolor="#231f20" stroked="false">
              <v:fill type="solid"/>
            </v:rect>
            <v:rect style="position:absolute;left:10156;top:961;width:61;height:61" filled="true" fillcolor="#231f20" stroked="false">
              <v:fill type="solid"/>
            </v:rect>
            <v:line style="position:absolute" from="10187,1082" to="10187,1323" stroked="true" strokeweight="3.006pt" strokecolor="#231f20">
              <v:stroke dashstyle="solid"/>
            </v:line>
            <v:rect style="position:absolute;left:10156;top:1382;width:61;height:61" filled="true" fillcolor="#231f20" stroked="false">
              <v:fill type="solid"/>
            </v:rect>
            <v:line style="position:absolute" from="10187,1503" to="10187,1864" stroked="true" strokeweight="3.006pt" strokecolor="#231f20">
              <v:stroke dashstyle="solid"/>
            </v:line>
            <v:rect style="position:absolute;left:10156;top:1924;width:61;height:61" filled="true" fillcolor="#231f20" stroked="false">
              <v:fill type="solid"/>
            </v:rect>
            <v:rect style="position:absolute;left:10156;top:1984;width:61;height:61" filled="true" fillcolor="#231f20" stroked="false">
              <v:fill type="solid"/>
            </v:rect>
            <v:rect style="position:absolute;left:10216;top:601;width:61;height:61" filled="true" fillcolor="#231f20" stroked="false">
              <v:fill type="solid"/>
            </v:rect>
            <v:rect style="position:absolute;left:10216;top:721;width:61;height:181" filled="true" fillcolor="#231f20" stroked="false">
              <v:fill type="solid"/>
            </v:rect>
            <v:rect style="position:absolute;left:10216;top:961;width:61;height:61" filled="true" fillcolor="#231f20" stroked="false">
              <v:fill type="solid"/>
            </v:rect>
            <v:rect style="position:absolute;left:10216;top:1142;width:61;height:121" filled="true" fillcolor="#231f20" stroked="false">
              <v:fill type="solid"/>
            </v:rect>
            <v:rect style="position:absolute;left:10216;top:1262;width:61;height:61" filled="true" fillcolor="#231f20" stroked="false">
              <v:fill type="solid"/>
            </v:rect>
            <v:rect style="position:absolute;left:10216;top:1443;width:61;height:61" filled="true" fillcolor="#231f20" stroked="false">
              <v:fill type="solid"/>
            </v:rect>
            <v:rect style="position:absolute;left:10216;top:1683;width:61;height:61" filled="true" fillcolor="#231f20" stroked="false">
              <v:fill type="solid"/>
            </v:rect>
            <v:rect style="position:absolute;left:10216;top:1803;width:61;height:121" filled="true" fillcolor="#231f20" stroked="false">
              <v:fill type="solid"/>
            </v:rect>
            <v:rect style="position:absolute;left:10216;top:2044;width:61;height:61" filled="true" fillcolor="#231f20" stroked="false">
              <v:fill type="solid"/>
            </v:rect>
            <v:rect style="position:absolute;left:10277;top:601;width:61;height:61" filled="true" fillcolor="#231f20" stroked="false">
              <v:fill type="solid"/>
            </v:rect>
            <v:rect style="position:absolute;left:10277;top:721;width:61;height:181" filled="true" fillcolor="#231f20" stroked="false">
              <v:fill type="solid"/>
            </v:rect>
            <v:rect style="position:absolute;left:10277;top:961;width:61;height:61" filled="true" fillcolor="#231f20" stroked="false">
              <v:fill type="solid"/>
            </v:rect>
            <v:rect style="position:absolute;left:10277;top:1082;width:61;height:121" filled="true" fillcolor="#231f20" stroked="false">
              <v:fill type="solid"/>
            </v:rect>
            <v:rect style="position:absolute;left:10277;top:1262;width:61;height:61" filled="true" fillcolor="#231f20" stroked="false">
              <v:fill type="solid"/>
            </v:rect>
            <v:line style="position:absolute" from="10307,1443" to="10307,1623" stroked="true" strokeweight="3.006pt" strokecolor="#231f20">
              <v:stroke dashstyle="solid"/>
            </v:line>
            <v:rect style="position:absolute;left:10277;top:1924;width:61;height:61" filled="true" fillcolor="#231f20" stroked="false">
              <v:fill type="solid"/>
            </v:rect>
            <v:rect style="position:absolute;left:10277;top:1984;width:61;height:61" filled="true" fillcolor="#231f20" stroked="false">
              <v:fill type="solid"/>
            </v:rect>
            <v:rect style="position:absolute;left:10337;top:601;width:61;height:61" filled="true" fillcolor="#231f20" stroked="false">
              <v:fill type="solid"/>
            </v:rect>
            <v:rect style="position:absolute;left:10337;top:961;width:61;height:61" filled="true" fillcolor="#231f20" stroked="false">
              <v:fill type="solid"/>
            </v:rect>
            <v:rect style="position:absolute;left:10337;top:1082;width:61;height:121" filled="true" fillcolor="#231f20" stroked="false">
              <v:fill type="solid"/>
            </v:rect>
            <v:rect style="position:absolute;left:10337;top:1262;width:61;height:61" filled="true" fillcolor="#231f20" stroked="false">
              <v:fill type="solid"/>
            </v:rect>
            <v:rect style="position:absolute;left:10337;top:1382;width:61;height:121" filled="true" fillcolor="#231f20" stroked="false">
              <v:fill type="solid"/>
            </v:rect>
            <v:rect style="position:absolute;left:10337;top:1563;width:61;height:61" filled="true" fillcolor="#231f20" stroked="false">
              <v:fill type="solid"/>
            </v:rect>
            <v:rect style="position:absolute;left:10337;top:1623;width:61;height:61" filled="true" fillcolor="#231f20" stroked="false">
              <v:fill type="solid"/>
            </v:rect>
            <v:rect style="position:absolute;left:10337;top:1743;width:61;height:61" filled="true" fillcolor="#231f20" stroked="false">
              <v:fill type="solid"/>
            </v:rect>
            <v:rect style="position:absolute;left:10337;top:1863;width:61;height:121" filled="true" fillcolor="#231f20" stroked="false">
              <v:fill type="solid"/>
            </v:rect>
            <v:rect style="position:absolute;left:10337;top:1984;width:61;height:61" filled="true" fillcolor="#231f20" stroked="false">
              <v:fill type="solid"/>
            </v:rect>
            <v:line style="position:absolute" from="10427,601" to="10427,1022" stroked="true" strokeweight="3.006pt" strokecolor="#231f20">
              <v:stroke dashstyle="solid"/>
            </v:line>
            <v:rect style="position:absolute;left:10397;top:1082;width:61;height:61" filled="true" fillcolor="#231f20" stroked="false">
              <v:fill type="solid"/>
            </v:rect>
            <v:rect style="position:absolute;left:10397;top:1202;width:61;height:61" filled="true" fillcolor="#231f20" stroked="false">
              <v:fill type="solid"/>
            </v:rect>
            <v:rect style="position:absolute;left:10397;top:1262;width:61;height:121" filled="true" fillcolor="#231f20" stroked="false">
              <v:fill type="solid"/>
            </v:rect>
            <v:rect style="position:absolute;left:10397;top:1443;width:61;height:121" filled="true" fillcolor="#231f20" stroked="false">
              <v:fill type="solid"/>
            </v:rect>
            <v:rect style="position:absolute;left:10397;top:1683;width:61;height:121" filled="true" fillcolor="#231f20" stroked="false">
              <v:fill type="solid"/>
            </v:rect>
            <v:rect style="position:absolute;left:10397;top:1863;width:61;height:121" filled="true" fillcolor="#231f20" stroked="false">
              <v:fill type="solid"/>
            </v:rect>
            <v:rect style="position:absolute;left:10397;top:1984;width:61;height:121" filled="true" fillcolor="#231f20" stroked="false">
              <v:fill type="solid"/>
            </v:rect>
            <v:shape style="position:absolute;left:0;top:0;width:6289;height:528" type="#_x0000_t202" filled="false" stroked="false">
              <v:textbox inset="0,0,0,0">
                <w:txbxContent>
                  <w:p>
                    <w:pPr>
                      <w:spacing w:line="527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46"/>
                      </w:rPr>
                    </w:pPr>
                    <w:r>
                      <w:rPr>
                        <w:rFonts w:ascii="Arial Narrow" w:hAnsi="Arial Narrow"/>
                        <w:b/>
                        <w:color w:val="231F20"/>
                        <w:w w:val="95"/>
                        <w:sz w:val="46"/>
                      </w:rPr>
                      <w:t>ВАКУУМНЫЙ СБОРЩИК ЛИСТВЫ</w:t>
                    </w:r>
                  </w:p>
                </w:txbxContent>
              </v:textbox>
              <w10:wrap type="none"/>
            </v:shape>
            <v:shape style="position:absolute;left:8542;top:200;width:1943;height:253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Arial Narrow"/>
                        <w:sz w:val="22"/>
                      </w:rPr>
                    </w:pPr>
                    <w:hyperlink r:id="rId36">
                      <w:r>
                        <w:rPr>
                          <w:rFonts w:ascii="Arial Narrow"/>
                          <w:color w:val="005F9E"/>
                          <w:sz w:val="22"/>
                        </w:rPr>
                        <w:t>http://tiny.cc/leafvacuum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before="90"/>
        <w:ind w:left="120" w:right="0" w:firstLine="0"/>
        <w:jc w:val="both"/>
        <w:rPr>
          <w:rFonts w:ascii="Arial Narrow" w:hAnsi="Arial Narrow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4226407</wp:posOffset>
            </wp:positionH>
            <wp:positionV relativeFrom="paragraph">
              <wp:posOffset>54763</wp:posOffset>
            </wp:positionV>
            <wp:extent cx="2870542" cy="1685912"/>
            <wp:effectExtent l="0" t="0" r="0" b="0"/>
            <wp:wrapNone/>
            <wp:docPr id="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542" cy="16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31F20"/>
          <w:sz w:val="24"/>
          <w:shd w:fill="808285" w:color="auto" w:val="clear"/>
        </w:rPr>
        <w:t> </w:t>
      </w:r>
      <w:r>
        <w:rPr>
          <w:rFonts w:ascii="Arial Narrow" w:hAnsi="Arial Narrow"/>
          <w:b/>
          <w:color w:val="231F20"/>
          <w:sz w:val="24"/>
          <w:shd w:fill="808285" w:color="auto" w:val="clear"/>
        </w:rPr>
        <w:t>ОСОБЕННОСТИ И ПРЕИМ</w:t>
      </w:r>
      <w:r>
        <w:rPr>
          <w:rFonts w:ascii="Arial Narrow" w:hAnsi="Arial Narrow"/>
          <w:b/>
          <w:color w:val="231F20"/>
          <w:sz w:val="24"/>
        </w:rPr>
        <w:t>УЩЕСТВА</w:t>
      </w:r>
    </w:p>
    <w:p>
      <w:pPr>
        <w:pStyle w:val="Heading1"/>
        <w:numPr>
          <w:ilvl w:val="0"/>
          <w:numId w:val="1"/>
        </w:numPr>
        <w:tabs>
          <w:tab w:pos="350" w:val="left" w:leader="none"/>
        </w:tabs>
        <w:spacing w:line="265" w:lineRule="exact" w:before="129" w:after="0"/>
        <w:ind w:left="349" w:right="0" w:hanging="230"/>
        <w:jc w:val="left"/>
        <w:rPr>
          <w:i/>
        </w:rPr>
      </w:pPr>
      <w:r>
        <w:rPr>
          <w:i/>
          <w:color w:val="231F20"/>
        </w:rPr>
        <w:t>Мощное вакуумное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устройство</w:t>
      </w:r>
    </w:p>
    <w:p>
      <w:pPr>
        <w:pStyle w:val="ListParagraph"/>
        <w:numPr>
          <w:ilvl w:val="0"/>
          <w:numId w:val="1"/>
        </w:numPr>
        <w:tabs>
          <w:tab w:pos="350" w:val="left" w:leader="none"/>
        </w:tabs>
        <w:spacing w:line="240" w:lineRule="exact" w:before="0" w:after="0"/>
        <w:ind w:left="349" w:right="0" w:hanging="230"/>
        <w:jc w:val="left"/>
        <w:rPr>
          <w:b/>
          <w:i/>
          <w:sz w:val="20"/>
        </w:rPr>
      </w:pPr>
      <w:r>
        <w:rPr>
          <w:b/>
          <w:i/>
          <w:color w:val="231F20"/>
          <w:sz w:val="20"/>
        </w:rPr>
        <w:t>Вращающаяся боковая</w:t>
      </w:r>
      <w:r>
        <w:rPr>
          <w:b/>
          <w:i/>
          <w:color w:val="231F20"/>
          <w:spacing w:val="-4"/>
          <w:sz w:val="20"/>
        </w:rPr>
        <w:t> </w:t>
      </w:r>
      <w:r>
        <w:rPr>
          <w:b/>
          <w:i/>
          <w:color w:val="231F20"/>
          <w:sz w:val="20"/>
        </w:rPr>
        <w:t>щетка</w:t>
      </w:r>
    </w:p>
    <w:p>
      <w:pPr>
        <w:pStyle w:val="ListParagraph"/>
        <w:numPr>
          <w:ilvl w:val="0"/>
          <w:numId w:val="1"/>
        </w:numPr>
        <w:tabs>
          <w:tab w:pos="350" w:val="left" w:leader="none"/>
        </w:tabs>
        <w:spacing w:line="240" w:lineRule="exact" w:before="0" w:after="0"/>
        <w:ind w:left="349" w:right="0" w:hanging="230"/>
        <w:jc w:val="left"/>
        <w:rPr>
          <w:b/>
          <w:i/>
          <w:sz w:val="20"/>
        </w:rPr>
      </w:pPr>
      <w:r>
        <w:rPr>
          <w:b/>
          <w:i/>
          <w:color w:val="231F20"/>
          <w:sz w:val="20"/>
        </w:rPr>
        <w:t>Возможна комплектация ручным шлангом длиной 5</w:t>
      </w:r>
      <w:r>
        <w:rPr>
          <w:b/>
          <w:i/>
          <w:color w:val="231F20"/>
          <w:spacing w:val="-13"/>
          <w:sz w:val="20"/>
        </w:rPr>
        <w:t> </w:t>
      </w:r>
      <w:r>
        <w:rPr>
          <w:b/>
          <w:i/>
          <w:color w:val="231F20"/>
          <w:sz w:val="20"/>
        </w:rPr>
        <w:t>м</w:t>
      </w:r>
    </w:p>
    <w:p>
      <w:pPr>
        <w:pStyle w:val="ListParagraph"/>
        <w:numPr>
          <w:ilvl w:val="0"/>
          <w:numId w:val="1"/>
        </w:numPr>
        <w:tabs>
          <w:tab w:pos="350" w:val="left" w:leader="none"/>
        </w:tabs>
        <w:spacing w:line="240" w:lineRule="exact" w:before="23" w:after="0"/>
        <w:ind w:left="346" w:right="5936" w:hanging="227"/>
        <w:jc w:val="left"/>
        <w:rPr>
          <w:b/>
          <w:i/>
          <w:sz w:val="20"/>
        </w:rPr>
      </w:pPr>
      <w:r>
        <w:rPr>
          <w:b/>
          <w:i/>
          <w:color w:val="231F20"/>
          <w:sz w:val="20"/>
        </w:rPr>
        <w:t>Легкая</w:t>
      </w:r>
      <w:r>
        <w:rPr>
          <w:b/>
          <w:i/>
          <w:color w:val="231F20"/>
          <w:spacing w:val="-30"/>
          <w:sz w:val="20"/>
        </w:rPr>
        <w:t> </w:t>
      </w:r>
      <w:r>
        <w:rPr>
          <w:b/>
          <w:i/>
          <w:color w:val="231F20"/>
          <w:sz w:val="20"/>
        </w:rPr>
        <w:t>разгрузка</w:t>
      </w:r>
      <w:r>
        <w:rPr>
          <w:b/>
          <w:i/>
          <w:color w:val="231F20"/>
          <w:spacing w:val="-29"/>
          <w:sz w:val="20"/>
        </w:rPr>
        <w:t> </w:t>
      </w:r>
      <w:r>
        <w:rPr>
          <w:b/>
          <w:i/>
          <w:color w:val="231F20"/>
          <w:sz w:val="20"/>
        </w:rPr>
        <w:t>благодаря</w:t>
      </w:r>
      <w:r>
        <w:rPr>
          <w:b/>
          <w:i/>
          <w:color w:val="231F20"/>
          <w:spacing w:val="-29"/>
          <w:sz w:val="20"/>
        </w:rPr>
        <w:t> </w:t>
      </w:r>
      <w:r>
        <w:rPr>
          <w:b/>
          <w:i/>
          <w:color w:val="231F20"/>
          <w:sz w:val="20"/>
        </w:rPr>
        <w:t>гидравлическому </w:t>
      </w:r>
      <w:r>
        <w:rPr>
          <w:b/>
          <w:i/>
          <w:color w:val="231F20"/>
          <w:w w:val="95"/>
          <w:sz w:val="20"/>
        </w:rPr>
        <w:t>открыванию крышки с водительского</w:t>
      </w:r>
      <w:r>
        <w:rPr>
          <w:b/>
          <w:i/>
          <w:color w:val="231F20"/>
          <w:spacing w:val="-17"/>
          <w:w w:val="95"/>
          <w:sz w:val="20"/>
        </w:rPr>
        <w:t> </w:t>
      </w:r>
      <w:r>
        <w:rPr>
          <w:b/>
          <w:i/>
          <w:color w:val="231F20"/>
          <w:w w:val="95"/>
          <w:sz w:val="20"/>
        </w:rPr>
        <w:t>места</w:t>
      </w:r>
    </w:p>
    <w:p>
      <w:pPr>
        <w:pStyle w:val="BodyText"/>
        <w:spacing w:line="249" w:lineRule="auto" w:before="53"/>
        <w:ind w:left="120" w:right="4939"/>
        <w:jc w:val="both"/>
      </w:pPr>
      <w:r>
        <w:rPr>
          <w:color w:val="231F20"/>
        </w:rPr>
        <w:t>Это навесное оборудование использует мощный вакуумный эффект для сбора листьев, обрезков травы и другого рыхлого мусора в парках, на газонах, во дворах и т. д.  Правая вращающаяся боковая щетка существенно расширяет зону</w:t>
      </w:r>
      <w:r>
        <w:rPr>
          <w:color w:val="231F20"/>
          <w:spacing w:val="-3"/>
        </w:rPr>
        <w:t> </w:t>
      </w:r>
      <w:r>
        <w:rPr>
          <w:color w:val="231F20"/>
        </w:rPr>
        <w:t>очистки.</w:t>
      </w:r>
    </w:p>
    <w:p>
      <w:pPr>
        <w:pStyle w:val="BodyText"/>
        <w:spacing w:line="206" w:lineRule="exact"/>
        <w:ind w:left="120"/>
      </w:pPr>
      <w:r>
        <w:rPr>
          <w:color w:val="231F20"/>
        </w:rPr>
        <w:t>Сборщик листвы оснащен плавающей системой и четырьмя регулируемыми колесами, которые позволяют</w:t>
      </w:r>
    </w:p>
    <w:p>
      <w:pPr>
        <w:pStyle w:val="BodyText"/>
        <w:spacing w:line="249" w:lineRule="auto" w:before="10"/>
        <w:ind w:left="120" w:right="788"/>
      </w:pPr>
      <w:r>
        <w:rPr>
          <w:color w:val="231F20"/>
        </w:rPr>
        <w:t>ему эффективно работать и на неровных поверхностях. Всасывающая горловина выполнена из пластика, который может поглощать небольшие удары.</w:t>
      </w:r>
    </w:p>
    <w:p>
      <w:pPr>
        <w:pStyle w:val="BodyText"/>
        <w:spacing w:line="249" w:lineRule="auto" w:before="1"/>
        <w:ind w:left="120" w:right="788"/>
      </w:pPr>
      <w:r>
        <w:rPr>
          <w:color w:val="231F20"/>
        </w:rPr>
        <w:t>Поставляемый допонительно ручной шланг позволяет чистить цветники, заборы и многие другие труднодоступные места.</w:t>
      </w:r>
    </w:p>
    <w:p>
      <w:pPr>
        <w:pStyle w:val="BodyText"/>
        <w:spacing w:line="249" w:lineRule="auto" w:before="2"/>
        <w:ind w:left="120" w:right="313"/>
      </w:pPr>
      <w:r>
        <w:rPr>
          <w:color w:val="231F20"/>
        </w:rPr>
        <w:t>Вакуумный сборщик листвы оснащен гидравлически открывающейся дверцей в полу бункера для удобного удаления собранного мусора в контейнер, трейлер и т. д. Сборщик требует минимального обслуживания, а его очистка - быстрая и простая.</w:t>
      </w:r>
    </w:p>
    <w:p>
      <w:pPr>
        <w:spacing w:before="2"/>
        <w:ind w:left="12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Примечание: необходимо наличие на машине плавающего клапана стрелы.</w:t>
      </w:r>
    </w:p>
    <w:p>
      <w:pPr>
        <w:pStyle w:val="BodyText"/>
        <w:spacing w:line="240" w:lineRule="auto" w:before="4" w:after="1"/>
        <w:rPr>
          <w:b/>
          <w:sz w:val="24"/>
        </w:rPr>
      </w:pPr>
    </w:p>
    <w:tbl>
      <w:tblPr>
        <w:tblW w:w="0" w:type="auto"/>
        <w:jc w:val="left"/>
        <w:tblInd w:w="1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488"/>
        <w:gridCol w:w="522"/>
        <w:gridCol w:w="276"/>
        <w:gridCol w:w="246"/>
        <w:gridCol w:w="522"/>
        <w:gridCol w:w="518"/>
        <w:gridCol w:w="525"/>
        <w:gridCol w:w="521"/>
        <w:gridCol w:w="170"/>
        <w:gridCol w:w="351"/>
        <w:gridCol w:w="521"/>
        <w:gridCol w:w="374"/>
        <w:gridCol w:w="147"/>
        <w:gridCol w:w="521"/>
        <w:gridCol w:w="521"/>
        <w:gridCol w:w="332"/>
        <w:gridCol w:w="188"/>
        <w:gridCol w:w="521"/>
        <w:gridCol w:w="442"/>
        <w:gridCol w:w="79"/>
        <w:gridCol w:w="521"/>
        <w:gridCol w:w="520"/>
      </w:tblGrid>
      <w:tr>
        <w:trPr>
          <w:trHeight w:val="509" w:hRule="atLeast"/>
        </w:trPr>
        <w:tc>
          <w:tcPr>
            <w:tcW w:w="1636" w:type="dxa"/>
            <w:shd w:val="clear" w:color="auto" w:fill="D1D3D4"/>
          </w:tcPr>
          <w:p>
            <w:pPr>
              <w:pStyle w:val="TableParagraph"/>
              <w:spacing w:before="94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Модель</w:t>
            </w:r>
          </w:p>
        </w:tc>
        <w:tc>
          <w:tcPr>
            <w:tcW w:w="1286" w:type="dxa"/>
            <w:gridSpan w:val="3"/>
            <w:shd w:val="clear" w:color="auto" w:fill="D1D3D4"/>
          </w:tcPr>
          <w:p>
            <w:pPr>
              <w:pStyle w:val="TableParagraph"/>
              <w:spacing w:before="143"/>
              <w:ind w:left="275"/>
              <w:rPr>
                <w:b/>
                <w:sz w:val="20"/>
              </w:rPr>
            </w:pPr>
            <w:r>
              <w:rPr>
                <w:rFonts w:ascii="Century Gothic" w:hAnsi="Century Gothic"/>
                <w:color w:val="231F20"/>
                <w:sz w:val="19"/>
              </w:rPr>
              <w:t>Ø </w:t>
            </w:r>
            <w:r>
              <w:rPr>
                <w:b/>
                <w:color w:val="231F20"/>
                <w:sz w:val="20"/>
              </w:rPr>
              <w:t>шланга</w:t>
            </w:r>
          </w:p>
        </w:tc>
        <w:tc>
          <w:tcPr>
            <w:tcW w:w="1286" w:type="dxa"/>
            <w:gridSpan w:val="3"/>
            <w:shd w:val="clear" w:color="auto" w:fill="D1D3D4"/>
          </w:tcPr>
          <w:p>
            <w:pPr>
              <w:pStyle w:val="TableParagraph"/>
              <w:spacing w:line="230" w:lineRule="auto" w:before="12"/>
              <w:ind w:left="355" w:right="185" w:firstLine="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Длина шланга</w:t>
            </w:r>
          </w:p>
        </w:tc>
        <w:tc>
          <w:tcPr>
            <w:tcW w:w="1216" w:type="dxa"/>
            <w:gridSpan w:val="3"/>
            <w:shd w:val="clear" w:color="auto" w:fill="D1D3D4"/>
          </w:tcPr>
          <w:p>
            <w:pPr>
              <w:pStyle w:val="TableParagraph"/>
              <w:spacing w:before="104"/>
              <w:ind w:left="3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Ширина</w:t>
            </w:r>
          </w:p>
        </w:tc>
        <w:tc>
          <w:tcPr>
            <w:tcW w:w="1246" w:type="dxa"/>
            <w:gridSpan w:val="3"/>
            <w:shd w:val="clear" w:color="auto" w:fill="D1D3D4"/>
          </w:tcPr>
          <w:p>
            <w:pPr>
              <w:pStyle w:val="TableParagraph"/>
              <w:spacing w:before="104"/>
              <w:ind w:left="2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Объем</w:t>
            </w:r>
          </w:p>
        </w:tc>
        <w:tc>
          <w:tcPr>
            <w:tcW w:w="1521" w:type="dxa"/>
            <w:gridSpan w:val="4"/>
            <w:shd w:val="clear" w:color="auto" w:fill="D1D3D4"/>
          </w:tcPr>
          <w:p>
            <w:pPr>
              <w:pStyle w:val="TableParagraph"/>
              <w:spacing w:line="230" w:lineRule="auto" w:before="12"/>
              <w:ind w:left="198" w:right="75" w:firstLine="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Мощность всасывания</w:t>
            </w:r>
          </w:p>
        </w:tc>
        <w:tc>
          <w:tcPr>
            <w:tcW w:w="1151" w:type="dxa"/>
            <w:gridSpan w:val="3"/>
            <w:shd w:val="clear" w:color="auto" w:fill="D1D3D4"/>
          </w:tcPr>
          <w:p>
            <w:pPr>
              <w:pStyle w:val="TableParagraph"/>
              <w:spacing w:before="104"/>
              <w:ind w:left="375" w:right="3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Вес</w:t>
            </w:r>
          </w:p>
        </w:tc>
        <w:tc>
          <w:tcPr>
            <w:tcW w:w="1120" w:type="dxa"/>
            <w:gridSpan w:val="3"/>
            <w:shd w:val="clear" w:color="auto" w:fill="D1D3D4"/>
          </w:tcPr>
          <w:p>
            <w:pPr>
              <w:pStyle w:val="TableParagraph"/>
              <w:spacing w:before="104"/>
              <w:ind w:left="15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Артикул</w:t>
            </w:r>
          </w:p>
        </w:tc>
      </w:tr>
      <w:tr>
        <w:trPr>
          <w:trHeight w:val="448" w:hRule="atLeast"/>
        </w:trPr>
        <w:tc>
          <w:tcPr>
            <w:tcW w:w="1636" w:type="dxa"/>
          </w:tcPr>
          <w:p>
            <w:pPr>
              <w:pStyle w:val="TableParagraph"/>
              <w:spacing w:before="61"/>
              <w:ind w:left="79"/>
              <w:rPr>
                <w:sz w:val="22"/>
              </w:rPr>
            </w:pPr>
            <w:r>
              <w:rPr>
                <w:color w:val="231F20"/>
                <w:spacing w:val="-18"/>
                <w:sz w:val="22"/>
              </w:rPr>
              <w:t>Сборщик </w:t>
            </w:r>
            <w:r>
              <w:rPr>
                <w:color w:val="231F20"/>
                <w:spacing w:val="-21"/>
                <w:sz w:val="22"/>
              </w:rPr>
              <w:t>листвы</w:t>
            </w:r>
          </w:p>
        </w:tc>
        <w:tc>
          <w:tcPr>
            <w:tcW w:w="1286" w:type="dxa"/>
            <w:gridSpan w:val="3"/>
          </w:tcPr>
          <w:p>
            <w:pPr>
              <w:pStyle w:val="TableParagraph"/>
              <w:spacing w:before="104"/>
              <w:ind w:left="3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1"/>
                <w:sz w:val="20"/>
              </w:rPr>
              <w:t>/</w:t>
            </w:r>
          </w:p>
        </w:tc>
        <w:tc>
          <w:tcPr>
            <w:tcW w:w="1286" w:type="dxa"/>
            <w:gridSpan w:val="3"/>
          </w:tcPr>
          <w:p>
            <w:pPr>
              <w:pStyle w:val="TableParagraph"/>
              <w:spacing w:before="104"/>
              <w:ind w:left="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1"/>
                <w:sz w:val="20"/>
              </w:rPr>
              <w:t>/</w:t>
            </w:r>
          </w:p>
        </w:tc>
        <w:tc>
          <w:tcPr>
            <w:tcW w:w="1216" w:type="dxa"/>
            <w:gridSpan w:val="3"/>
          </w:tcPr>
          <w:p>
            <w:pPr>
              <w:pStyle w:val="TableParagraph"/>
              <w:spacing w:before="109"/>
              <w:ind w:left="278"/>
              <w:rPr>
                <w:sz w:val="20"/>
              </w:rPr>
            </w:pPr>
            <w:r>
              <w:rPr>
                <w:rFonts w:ascii="Tahoma" w:hAnsi="Tahoma"/>
                <w:color w:val="231F20"/>
                <w:sz w:val="20"/>
              </w:rPr>
              <w:t>100 </w:t>
            </w:r>
            <w:r>
              <w:rPr>
                <w:color w:val="231F20"/>
                <w:sz w:val="20"/>
              </w:rPr>
              <w:t>см</w:t>
            </w:r>
          </w:p>
        </w:tc>
        <w:tc>
          <w:tcPr>
            <w:tcW w:w="1246" w:type="dxa"/>
            <w:gridSpan w:val="3"/>
          </w:tcPr>
          <w:p>
            <w:pPr>
              <w:pStyle w:val="TableParagraph"/>
              <w:spacing w:before="109"/>
              <w:ind w:left="404"/>
              <w:rPr>
                <w:sz w:val="20"/>
              </w:rPr>
            </w:pPr>
            <w:r>
              <w:rPr>
                <w:rFonts w:ascii="Tahoma" w:hAnsi="Tahoma"/>
                <w:color w:val="231F20"/>
                <w:sz w:val="20"/>
              </w:rPr>
              <w:t>300 </w:t>
            </w:r>
            <w:r>
              <w:rPr>
                <w:color w:val="231F20"/>
                <w:sz w:val="20"/>
              </w:rPr>
              <w:t>л</w:t>
            </w:r>
          </w:p>
        </w:tc>
        <w:tc>
          <w:tcPr>
            <w:tcW w:w="1521" w:type="dxa"/>
            <w:gridSpan w:val="4"/>
          </w:tcPr>
          <w:p>
            <w:pPr>
              <w:pStyle w:val="TableParagraph"/>
              <w:spacing w:before="110"/>
              <w:ind w:left="301"/>
              <w:rPr>
                <w:sz w:val="20"/>
              </w:rPr>
            </w:pPr>
            <w:r>
              <w:rPr>
                <w:rFonts w:ascii="Tahoma" w:hAnsi="Tahoma"/>
                <w:color w:val="231F20"/>
                <w:sz w:val="20"/>
              </w:rPr>
              <w:t>50 </w:t>
            </w:r>
            <w:r>
              <w:rPr>
                <w:color w:val="231F20"/>
                <w:sz w:val="20"/>
              </w:rPr>
              <w:t>м</w:t>
            </w:r>
            <w:r>
              <w:rPr>
                <w:rFonts w:ascii="Tahoma" w:hAnsi="Tahoma"/>
                <w:color w:val="231F20"/>
                <w:position w:val="7"/>
                <w:sz w:val="11"/>
              </w:rPr>
              <w:t>3</w:t>
            </w:r>
            <w:r>
              <w:rPr>
                <w:rFonts w:ascii="Tahoma" w:hAnsi="Tahoma"/>
                <w:color w:val="231F20"/>
                <w:sz w:val="20"/>
              </w:rPr>
              <w:t>/</w:t>
            </w:r>
            <w:r>
              <w:rPr>
                <w:color w:val="231F20"/>
                <w:sz w:val="20"/>
              </w:rPr>
              <w:t>мин</w:t>
            </w:r>
          </w:p>
        </w:tc>
        <w:tc>
          <w:tcPr>
            <w:tcW w:w="1151" w:type="dxa"/>
            <w:gridSpan w:val="3"/>
          </w:tcPr>
          <w:p>
            <w:pPr>
              <w:pStyle w:val="TableParagraph"/>
              <w:spacing w:before="110"/>
              <w:ind w:left="271"/>
              <w:rPr>
                <w:sz w:val="20"/>
              </w:rPr>
            </w:pPr>
            <w:r>
              <w:rPr>
                <w:rFonts w:ascii="Tahoma" w:hAnsi="Tahoma"/>
                <w:color w:val="231F20"/>
                <w:sz w:val="20"/>
              </w:rPr>
              <w:t>155 </w:t>
            </w:r>
            <w:r>
              <w:rPr>
                <w:color w:val="231F20"/>
                <w:sz w:val="20"/>
              </w:rPr>
              <w:t>кг</w:t>
            </w:r>
          </w:p>
        </w:tc>
        <w:tc>
          <w:tcPr>
            <w:tcW w:w="1120" w:type="dxa"/>
            <w:gridSpan w:val="3"/>
          </w:tcPr>
          <w:p>
            <w:pPr>
              <w:pStyle w:val="TableParagraph"/>
              <w:spacing w:before="99"/>
              <w:ind w:left="5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C890239</w:t>
            </w:r>
          </w:p>
        </w:tc>
      </w:tr>
      <w:tr>
        <w:trPr>
          <w:trHeight w:val="261" w:hRule="atLeast"/>
        </w:trPr>
        <w:tc>
          <w:tcPr>
            <w:tcW w:w="1636" w:type="dxa"/>
            <w:shd w:val="clear" w:color="auto" w:fill="D1D3D4"/>
          </w:tcPr>
          <w:p>
            <w:pPr>
              <w:pStyle w:val="TableParagraph"/>
              <w:spacing w:line="227" w:lineRule="exact" w:before="14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Шланг</w:t>
            </w:r>
          </w:p>
        </w:tc>
        <w:tc>
          <w:tcPr>
            <w:tcW w:w="1286" w:type="dxa"/>
            <w:gridSpan w:val="3"/>
            <w:shd w:val="clear" w:color="auto" w:fill="D1D3D4"/>
          </w:tcPr>
          <w:p>
            <w:pPr>
              <w:pStyle w:val="TableParagraph"/>
              <w:spacing w:line="231" w:lineRule="exact" w:before="10"/>
              <w:ind w:left="310"/>
              <w:rPr>
                <w:sz w:val="20"/>
              </w:rPr>
            </w:pPr>
            <w:r>
              <w:rPr>
                <w:rFonts w:ascii="Tahoma" w:hAnsi="Tahoma"/>
                <w:color w:val="231F20"/>
                <w:sz w:val="20"/>
              </w:rPr>
              <w:t>180 </w:t>
            </w:r>
            <w:r>
              <w:rPr>
                <w:color w:val="231F20"/>
                <w:sz w:val="20"/>
              </w:rPr>
              <w:t>мм</w:t>
            </w:r>
          </w:p>
        </w:tc>
        <w:tc>
          <w:tcPr>
            <w:tcW w:w="1286" w:type="dxa"/>
            <w:gridSpan w:val="3"/>
            <w:shd w:val="clear" w:color="auto" w:fill="D1D3D4"/>
          </w:tcPr>
          <w:p>
            <w:pPr>
              <w:pStyle w:val="TableParagraph"/>
              <w:spacing w:line="231" w:lineRule="exact" w:before="10"/>
              <w:ind w:left="466" w:right="464"/>
              <w:jc w:val="center"/>
              <w:rPr>
                <w:sz w:val="20"/>
              </w:rPr>
            </w:pPr>
            <w:r>
              <w:rPr>
                <w:rFonts w:ascii="Tahoma" w:hAnsi="Tahoma"/>
                <w:color w:val="231F20"/>
                <w:sz w:val="20"/>
              </w:rPr>
              <w:t>5 </w:t>
            </w:r>
            <w:r>
              <w:rPr>
                <w:color w:val="231F20"/>
                <w:sz w:val="20"/>
              </w:rPr>
              <w:t>м</w:t>
            </w:r>
          </w:p>
        </w:tc>
        <w:tc>
          <w:tcPr>
            <w:tcW w:w="1216" w:type="dxa"/>
            <w:gridSpan w:val="3"/>
            <w:shd w:val="clear" w:color="auto" w:fill="D1D3D4"/>
          </w:tcPr>
          <w:p>
            <w:pPr>
              <w:pStyle w:val="TableParagraph"/>
              <w:spacing w:line="231" w:lineRule="exact" w:before="10"/>
              <w:ind w:left="2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1"/>
                <w:sz w:val="20"/>
              </w:rPr>
              <w:t>/</w:t>
            </w:r>
          </w:p>
        </w:tc>
        <w:tc>
          <w:tcPr>
            <w:tcW w:w="1246" w:type="dxa"/>
            <w:gridSpan w:val="3"/>
            <w:shd w:val="clear" w:color="auto" w:fill="D1D3D4"/>
          </w:tcPr>
          <w:p>
            <w:pPr>
              <w:pStyle w:val="TableParagraph"/>
              <w:spacing w:line="231" w:lineRule="exact" w:before="10"/>
              <w:ind w:left="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1"/>
                <w:sz w:val="20"/>
              </w:rPr>
              <w:t>/</w:t>
            </w:r>
          </w:p>
        </w:tc>
        <w:tc>
          <w:tcPr>
            <w:tcW w:w="1521" w:type="dxa"/>
            <w:gridSpan w:val="4"/>
            <w:shd w:val="clear" w:color="auto" w:fill="D1D3D4"/>
          </w:tcPr>
          <w:p>
            <w:pPr>
              <w:pStyle w:val="TableParagraph"/>
              <w:spacing w:line="231" w:lineRule="exact" w:before="10"/>
              <w:ind w:left="7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1"/>
                <w:sz w:val="20"/>
              </w:rPr>
              <w:t>/</w:t>
            </w:r>
          </w:p>
        </w:tc>
        <w:tc>
          <w:tcPr>
            <w:tcW w:w="1151" w:type="dxa"/>
            <w:gridSpan w:val="3"/>
            <w:shd w:val="clear" w:color="auto" w:fill="D1D3D4"/>
          </w:tcPr>
          <w:p>
            <w:pPr>
              <w:pStyle w:val="TableParagraph"/>
              <w:spacing w:line="231" w:lineRule="exact" w:before="10"/>
              <w:ind w:left="11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31F20"/>
                <w:w w:val="101"/>
                <w:sz w:val="20"/>
              </w:rPr>
              <w:t>/</w:t>
            </w:r>
          </w:p>
        </w:tc>
        <w:tc>
          <w:tcPr>
            <w:tcW w:w="1120" w:type="dxa"/>
            <w:gridSpan w:val="3"/>
            <w:shd w:val="clear" w:color="auto" w:fill="D1D3D4"/>
          </w:tcPr>
          <w:p>
            <w:pPr>
              <w:pStyle w:val="TableParagraph"/>
              <w:spacing w:line="236" w:lineRule="exact" w:before="5"/>
              <w:ind w:left="55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C890245</w:t>
            </w:r>
          </w:p>
        </w:tc>
      </w:tr>
      <w:tr>
        <w:trPr>
          <w:trHeight w:val="261" w:hRule="atLeast"/>
        </w:trPr>
        <w:tc>
          <w:tcPr>
            <w:tcW w:w="9342" w:type="dxa"/>
            <w:gridSpan w:val="20"/>
          </w:tcPr>
          <w:p>
            <w:pPr>
              <w:pStyle w:val="TableParagraph"/>
              <w:spacing w:line="227" w:lineRule="exact" w:before="14"/>
              <w:ind w:left="79"/>
              <w:rPr>
                <w:sz w:val="22"/>
              </w:rPr>
            </w:pPr>
            <w:r>
              <w:rPr>
                <w:color w:val="231F20"/>
                <w:w w:val="105"/>
                <w:sz w:val="22"/>
              </w:rPr>
              <w:t>Правая боковая щетка </w:t>
            </w:r>
            <w:r>
              <w:rPr>
                <w:rFonts w:ascii="Arial Narrow" w:hAnsi="Arial Narrow"/>
                <w:color w:val="231F20"/>
                <w:w w:val="105"/>
                <w:sz w:val="22"/>
              </w:rPr>
              <w:t>48 </w:t>
            </w:r>
            <w:r>
              <w:rPr>
                <w:color w:val="231F20"/>
                <w:w w:val="105"/>
                <w:sz w:val="22"/>
              </w:rPr>
              <w:t>см нейлон</w:t>
            </w:r>
          </w:p>
        </w:tc>
        <w:tc>
          <w:tcPr>
            <w:tcW w:w="1120" w:type="dxa"/>
            <w:gridSpan w:val="3"/>
          </w:tcPr>
          <w:p>
            <w:pPr>
              <w:pStyle w:val="TableParagraph"/>
              <w:spacing w:line="220" w:lineRule="exact" w:before="21"/>
              <w:ind w:left="98"/>
              <w:rPr>
                <w:sz w:val="20"/>
              </w:rPr>
            </w:pPr>
            <w:r>
              <w:rPr>
                <w:color w:val="231F20"/>
                <w:sz w:val="20"/>
              </w:rPr>
              <w:t>включена</w:t>
            </w:r>
          </w:p>
        </w:tc>
      </w:tr>
      <w:tr>
        <w:trPr>
          <w:trHeight w:val="113" w:hRule="atLeast"/>
        </w:trPr>
        <w:tc>
          <w:tcPr>
            <w:tcW w:w="10462" w:type="dxa"/>
            <w:gridSpan w:val="2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64" w:hRule="atLeast"/>
        </w:trPr>
        <w:tc>
          <w:tcPr>
            <w:tcW w:w="2124" w:type="dxa"/>
            <w:gridSpan w:val="2"/>
            <w:tcBorders>
              <w:top w:val="nil"/>
              <w:left w:val="nil"/>
              <w:right w:val="dotted" w:sz="2" w:space="0" w:color="231F20"/>
            </w:tcBorders>
          </w:tcPr>
          <w:p>
            <w:pPr>
              <w:pStyle w:val="TableParagraph"/>
              <w:spacing w:before="214"/>
              <w:ind w:left="82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Совместимость</w:t>
            </w:r>
          </w:p>
        </w:tc>
        <w:tc>
          <w:tcPr>
            <w:tcW w:w="522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2" w:type="dxa"/>
            <w:gridSpan w:val="2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2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8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dotted" w:sz="2" w:space="0" w:color="231F20"/>
              <w:righ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single" w:sz="6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dotted" w:sz="2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dotted" w:sz="2" w:space="0" w:color="231F20"/>
              <w:righ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0" w:type="dxa"/>
            <w:tcBorders>
              <w:top w:val="nil"/>
              <w:left w:val="single" w:sz="6" w:space="0" w:color="231F20"/>
              <w:right w:val="dotted" w:sz="2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0" w:hRule="atLeast"/>
        </w:trPr>
        <w:tc>
          <w:tcPr>
            <w:tcW w:w="2124" w:type="dxa"/>
            <w:gridSpan w:val="2"/>
            <w:tcBorders>
              <w:right w:val="single" w:sz="4" w:space="0" w:color="231F20"/>
            </w:tcBorders>
            <w:shd w:val="clear" w:color="auto" w:fill="769AC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tcBorders>
              <w:left w:val="single" w:sz="4" w:space="0" w:color="231F20"/>
            </w:tcBorders>
            <w:shd w:val="clear" w:color="auto" w:fill="D2232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gridSpan w:val="2"/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5" w:type="dxa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gridSpan w:val="2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gridSpan w:val="2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right w:val="single" w:sz="6" w:space="0" w:color="231F20"/>
            </w:tcBorders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231F20"/>
            </w:tcBorders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gridSpan w:val="2"/>
            <w:tcBorders>
              <w:right w:val="single" w:sz="6" w:space="0" w:color="231F20"/>
            </w:tcBorders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40AD4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0" w:type="dxa"/>
            <w:tcBorders>
              <w:left w:val="single" w:sz="6" w:space="0" w:color="231F20"/>
            </w:tcBorders>
            <w:shd w:val="clear" w:color="auto" w:fill="FFF2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line="240" w:lineRule="auto"/>
        <w:rPr>
          <w:b/>
          <w:sz w:val="9"/>
        </w:rPr>
      </w:pPr>
    </w:p>
    <w:tbl>
      <w:tblPr>
        <w:tblW w:w="0" w:type="auto"/>
        <w:jc w:val="left"/>
        <w:tblInd w:w="5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5"/>
        <w:gridCol w:w="1641"/>
        <w:gridCol w:w="1981"/>
      </w:tblGrid>
      <w:tr>
        <w:trPr>
          <w:trHeight w:val="332" w:hRule="atLeast"/>
        </w:trPr>
        <w:tc>
          <w:tcPr>
            <w:tcW w:w="2135" w:type="dxa"/>
          </w:tcPr>
          <w:p>
            <w:pPr>
              <w:pStyle w:val="TableParagraph"/>
              <w:spacing w:line="183" w:lineRule="exact"/>
              <w:ind w:left="611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color w:val="231F20"/>
                <w:sz w:val="16"/>
              </w:rPr>
              <w:t>Макс. совместимо</w:t>
            </w:r>
          </w:p>
        </w:tc>
        <w:tc>
          <w:tcPr>
            <w:tcW w:w="1641" w:type="dxa"/>
          </w:tcPr>
          <w:p>
            <w:pPr>
              <w:pStyle w:val="TableParagraph"/>
              <w:spacing w:line="183" w:lineRule="exact"/>
              <w:ind w:left="411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color w:val="231F20"/>
                <w:sz w:val="16"/>
              </w:rPr>
              <w:t>Совместимо</w:t>
            </w:r>
          </w:p>
        </w:tc>
        <w:tc>
          <w:tcPr>
            <w:tcW w:w="1981" w:type="dxa"/>
          </w:tcPr>
          <w:p>
            <w:pPr>
              <w:pStyle w:val="TableParagraph"/>
              <w:spacing w:line="183" w:lineRule="exact"/>
              <w:ind w:left="465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color w:val="231F20"/>
                <w:sz w:val="16"/>
              </w:rPr>
              <w:t>Несовместимо</w:t>
            </w:r>
          </w:p>
        </w:tc>
      </w:tr>
    </w:tbl>
    <w:sectPr>
      <w:type w:val="continuous"/>
      <w:pgSz w:w="11910" w:h="16840"/>
      <w:pgMar w:top="0" w:bottom="0" w:left="6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Tahoma">
    <w:altName w:val="Tahoma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46" w:hanging="230"/>
      </w:pPr>
      <w:rPr>
        <w:rFonts w:hint="default" w:ascii="Tahoma" w:hAnsi="Tahoma" w:eastAsia="Tahoma" w:cs="Tahoma"/>
        <w:color w:val="231F20"/>
        <w:spacing w:val="-30"/>
        <w:w w:val="87"/>
        <w:sz w:val="24"/>
        <w:szCs w:val="24"/>
      </w:rPr>
    </w:lvl>
    <w:lvl w:ilvl="1">
      <w:start w:val="0"/>
      <w:numFmt w:val="bullet"/>
      <w:lvlText w:val="•"/>
      <w:lvlJc w:val="left"/>
      <w:pPr>
        <w:ind w:left="1394" w:hanging="2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9" w:hanging="2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3" w:hanging="2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8" w:hanging="2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2" w:hanging="2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7" w:hanging="2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2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6" w:hanging="23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line="200" w:lineRule="exact"/>
    </w:pPr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line="240" w:lineRule="exact"/>
      <w:ind w:left="349" w:hanging="230"/>
      <w:outlineLvl w:val="1"/>
    </w:pPr>
    <w:rPr>
      <w:rFonts w:ascii="Arial" w:hAnsi="Arial" w:eastAsia="Arial" w:cs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line="240" w:lineRule="exact"/>
      <w:ind w:left="349" w:hanging="23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hyperlink" Target="http://tiny.cc/leafvacuum" TargetMode="External"/><Relationship Id="rId37" Type="http://schemas.openxmlformats.org/officeDocument/2006/relationships/image" Target="media/image32.jpe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2020-04-15T06:41:16Z</dcterms:created>
  <dcterms:modified xsi:type="dcterms:W3CDTF">2020-04-15T06:41:16Z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2020-04-15T00:00:00Z</vt:filetime>
  </property>
</Properties>
</file>